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E4C91" w14:paraId="55B8B81F" w14:textId="77777777" w:rsidTr="006E4C91">
        <w:tc>
          <w:tcPr>
            <w:tcW w:w="9067" w:type="dxa"/>
          </w:tcPr>
          <w:p w14:paraId="6ABFA8B9" w14:textId="77777777" w:rsidR="006E4C91" w:rsidRDefault="006E4C91">
            <w:r>
              <w:t>Ich bin…</w:t>
            </w:r>
          </w:p>
        </w:tc>
      </w:tr>
      <w:tr w:rsidR="006E4C91" w14:paraId="54E82DF1" w14:textId="77777777" w:rsidTr="006E4C91">
        <w:tc>
          <w:tcPr>
            <w:tcW w:w="9067" w:type="dxa"/>
            <w:tcBorders>
              <w:bottom w:val="single" w:sz="4" w:space="0" w:color="auto"/>
            </w:tcBorders>
          </w:tcPr>
          <w:p w14:paraId="36EECE57" w14:textId="77777777" w:rsidR="006E4C91" w:rsidRDefault="006E4C91"/>
          <w:p w14:paraId="6CCFFBF4" w14:textId="084C94B0" w:rsidR="006E4C91" w:rsidRDefault="006E4C91"/>
          <w:p w14:paraId="7CF0CF78" w14:textId="77777777" w:rsidR="006E4C91" w:rsidRDefault="006E4C91"/>
          <w:p w14:paraId="7E5D1B2B" w14:textId="026EB986" w:rsidR="006E4C91" w:rsidRDefault="006E4C91"/>
        </w:tc>
      </w:tr>
      <w:tr w:rsidR="006E4C91" w14:paraId="726BCE83" w14:textId="77777777" w:rsidTr="006E4C91">
        <w:tc>
          <w:tcPr>
            <w:tcW w:w="9067" w:type="dxa"/>
            <w:tcBorders>
              <w:left w:val="nil"/>
              <w:right w:val="nil"/>
            </w:tcBorders>
          </w:tcPr>
          <w:p w14:paraId="672ADCF7" w14:textId="77777777" w:rsidR="006E4C91" w:rsidRDefault="006E4C91"/>
        </w:tc>
      </w:tr>
      <w:tr w:rsidR="006E4C91" w14:paraId="1CC4E8D6" w14:textId="77777777" w:rsidTr="006E4C91">
        <w:tc>
          <w:tcPr>
            <w:tcW w:w="9067" w:type="dxa"/>
          </w:tcPr>
          <w:p w14:paraId="6C5BE74A" w14:textId="77777777" w:rsidR="006E4C91" w:rsidRDefault="006E4C91">
            <w:r>
              <w:t>Meine Stärke ist… | Ich kann besonders gut…</w:t>
            </w:r>
          </w:p>
        </w:tc>
      </w:tr>
      <w:tr w:rsidR="006E4C91" w14:paraId="14E0B57B" w14:textId="77777777" w:rsidTr="006E4C91">
        <w:tc>
          <w:tcPr>
            <w:tcW w:w="9067" w:type="dxa"/>
            <w:tcBorders>
              <w:bottom w:val="single" w:sz="4" w:space="0" w:color="auto"/>
            </w:tcBorders>
          </w:tcPr>
          <w:p w14:paraId="177A521C" w14:textId="77777777" w:rsidR="006E4C91" w:rsidRDefault="006E4C91"/>
          <w:p w14:paraId="60A71BC7" w14:textId="3D541CE4" w:rsidR="006E4C91" w:rsidRDefault="006E4C91"/>
          <w:p w14:paraId="5EE518B0" w14:textId="77777777" w:rsidR="006E4C91" w:rsidRDefault="006E4C91"/>
          <w:p w14:paraId="30CBC8BD" w14:textId="4AACC24F" w:rsidR="006E4C91" w:rsidRDefault="006E4C91"/>
        </w:tc>
      </w:tr>
      <w:tr w:rsidR="006E4C91" w14:paraId="34ABAE28" w14:textId="77777777" w:rsidTr="006E4C91">
        <w:tc>
          <w:tcPr>
            <w:tcW w:w="9067" w:type="dxa"/>
            <w:tcBorders>
              <w:left w:val="nil"/>
              <w:right w:val="nil"/>
            </w:tcBorders>
          </w:tcPr>
          <w:p w14:paraId="6CDEA6A3" w14:textId="77777777" w:rsidR="006E4C91" w:rsidRDefault="006E4C91"/>
        </w:tc>
      </w:tr>
      <w:tr w:rsidR="006E4C91" w14:paraId="19EDDC96" w14:textId="77777777" w:rsidTr="006E4C91">
        <w:tc>
          <w:tcPr>
            <w:tcW w:w="9067" w:type="dxa"/>
          </w:tcPr>
          <w:p w14:paraId="27343BFB" w14:textId="77777777" w:rsidR="006E4C91" w:rsidRDefault="006E4C91">
            <w:r>
              <w:t>Meine Schwäche ist… | Folgendes gelingt mir nicht…</w:t>
            </w:r>
          </w:p>
        </w:tc>
      </w:tr>
      <w:tr w:rsidR="006E4C91" w14:paraId="72E9F02A" w14:textId="77777777" w:rsidTr="006E4C91">
        <w:tc>
          <w:tcPr>
            <w:tcW w:w="9067" w:type="dxa"/>
          </w:tcPr>
          <w:p w14:paraId="364358C4" w14:textId="15F10B2E" w:rsidR="006E4C91" w:rsidRDefault="006E4C91"/>
          <w:p w14:paraId="5B46A51F" w14:textId="77777777" w:rsidR="006E4C91" w:rsidRDefault="006E4C91"/>
          <w:p w14:paraId="3765D3AC" w14:textId="77777777" w:rsidR="006E4C91" w:rsidRDefault="006E4C91"/>
          <w:p w14:paraId="4A42775C" w14:textId="50B1285A" w:rsidR="006E4C91" w:rsidRDefault="006E4C91"/>
        </w:tc>
      </w:tr>
    </w:tbl>
    <w:p w14:paraId="13AF831B" w14:textId="36FDA154" w:rsidR="00FD079A" w:rsidRDefault="00D228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73B75" wp14:editId="469C665C">
                <wp:simplePos x="0" y="0"/>
                <wp:positionH relativeFrom="column">
                  <wp:posOffset>-899796</wp:posOffset>
                </wp:positionH>
                <wp:positionV relativeFrom="paragraph">
                  <wp:posOffset>150553</wp:posOffset>
                </wp:positionV>
                <wp:extent cx="7570519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05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F58BA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11.85pt" to="525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E4C91" w14:paraId="09FF33F5" w14:textId="77777777" w:rsidTr="00F742A1">
        <w:tc>
          <w:tcPr>
            <w:tcW w:w="9067" w:type="dxa"/>
          </w:tcPr>
          <w:p w14:paraId="311EE9E1" w14:textId="77777777" w:rsidR="006E4C91" w:rsidRDefault="006E4C91" w:rsidP="00F742A1">
            <w:r>
              <w:t>Ich bin…</w:t>
            </w:r>
          </w:p>
        </w:tc>
      </w:tr>
      <w:tr w:rsidR="006E4C91" w14:paraId="0D27F79D" w14:textId="77777777" w:rsidTr="00F742A1">
        <w:tc>
          <w:tcPr>
            <w:tcW w:w="9067" w:type="dxa"/>
            <w:tcBorders>
              <w:bottom w:val="single" w:sz="4" w:space="0" w:color="auto"/>
            </w:tcBorders>
          </w:tcPr>
          <w:p w14:paraId="1E7901F7" w14:textId="77777777" w:rsidR="006E4C91" w:rsidRDefault="006E4C91" w:rsidP="00F742A1"/>
          <w:p w14:paraId="234D30E8" w14:textId="77777777" w:rsidR="006E4C91" w:rsidRDefault="006E4C91" w:rsidP="00F742A1"/>
          <w:p w14:paraId="79D8A139" w14:textId="77777777" w:rsidR="006E4C91" w:rsidRDefault="006E4C91" w:rsidP="00F742A1"/>
          <w:p w14:paraId="6359F564" w14:textId="4039860E" w:rsidR="006E4C91" w:rsidRDefault="006E4C91" w:rsidP="00F742A1"/>
        </w:tc>
      </w:tr>
      <w:tr w:rsidR="006E4C91" w14:paraId="7925574A" w14:textId="77777777" w:rsidTr="00F742A1">
        <w:tc>
          <w:tcPr>
            <w:tcW w:w="9067" w:type="dxa"/>
            <w:tcBorders>
              <w:left w:val="nil"/>
              <w:right w:val="nil"/>
            </w:tcBorders>
          </w:tcPr>
          <w:p w14:paraId="5153064B" w14:textId="77777777" w:rsidR="006E4C91" w:rsidRDefault="006E4C91" w:rsidP="00F742A1"/>
        </w:tc>
      </w:tr>
      <w:tr w:rsidR="006E4C91" w14:paraId="1E598CA8" w14:textId="77777777" w:rsidTr="00F742A1">
        <w:tc>
          <w:tcPr>
            <w:tcW w:w="9067" w:type="dxa"/>
          </w:tcPr>
          <w:p w14:paraId="2892AF3D" w14:textId="77777777" w:rsidR="006E4C91" w:rsidRDefault="006E4C91" w:rsidP="00F742A1">
            <w:r>
              <w:t>Meine Stärke ist… | Ich kann besonders gut…</w:t>
            </w:r>
          </w:p>
        </w:tc>
      </w:tr>
      <w:tr w:rsidR="006E4C91" w14:paraId="105CC43F" w14:textId="77777777" w:rsidTr="00F742A1">
        <w:tc>
          <w:tcPr>
            <w:tcW w:w="9067" w:type="dxa"/>
            <w:tcBorders>
              <w:bottom w:val="single" w:sz="4" w:space="0" w:color="auto"/>
            </w:tcBorders>
          </w:tcPr>
          <w:p w14:paraId="6C75C62C" w14:textId="77777777" w:rsidR="006E4C91" w:rsidRDefault="006E4C91" w:rsidP="00F742A1"/>
          <w:p w14:paraId="7D406836" w14:textId="06ADF542" w:rsidR="006E4C91" w:rsidRDefault="006E4C91" w:rsidP="00F742A1"/>
          <w:p w14:paraId="5AA687AB" w14:textId="77777777" w:rsidR="006E4C91" w:rsidRDefault="006E4C91" w:rsidP="00F742A1"/>
          <w:p w14:paraId="2AEAE4EB" w14:textId="77777777" w:rsidR="006E4C91" w:rsidRDefault="006E4C91" w:rsidP="00F742A1"/>
        </w:tc>
      </w:tr>
      <w:tr w:rsidR="006E4C91" w14:paraId="4C416261" w14:textId="77777777" w:rsidTr="00F742A1">
        <w:tc>
          <w:tcPr>
            <w:tcW w:w="9067" w:type="dxa"/>
            <w:tcBorders>
              <w:left w:val="nil"/>
              <w:right w:val="nil"/>
            </w:tcBorders>
          </w:tcPr>
          <w:p w14:paraId="51E15331" w14:textId="77777777" w:rsidR="006E4C91" w:rsidRDefault="006E4C91" w:rsidP="00F742A1"/>
        </w:tc>
      </w:tr>
      <w:tr w:rsidR="006E4C91" w14:paraId="49B1FF6D" w14:textId="77777777" w:rsidTr="00F742A1">
        <w:tc>
          <w:tcPr>
            <w:tcW w:w="9067" w:type="dxa"/>
          </w:tcPr>
          <w:p w14:paraId="03680C71" w14:textId="77777777" w:rsidR="006E4C91" w:rsidRDefault="006E4C91" w:rsidP="00F742A1">
            <w:r>
              <w:t>Meine Schwäche ist… | Folgendes gelingt mir nicht…</w:t>
            </w:r>
          </w:p>
        </w:tc>
      </w:tr>
      <w:tr w:rsidR="006E4C91" w14:paraId="73F78456" w14:textId="77777777" w:rsidTr="00F742A1">
        <w:tc>
          <w:tcPr>
            <w:tcW w:w="9067" w:type="dxa"/>
          </w:tcPr>
          <w:p w14:paraId="4CA0D12A" w14:textId="77777777" w:rsidR="006E4C91" w:rsidRDefault="006E4C91" w:rsidP="00F742A1"/>
          <w:p w14:paraId="5085068F" w14:textId="41AF88C8" w:rsidR="006E4C91" w:rsidRDefault="006E4C91" w:rsidP="00F742A1"/>
          <w:p w14:paraId="061F3C73" w14:textId="77777777" w:rsidR="006E4C91" w:rsidRDefault="006E4C91" w:rsidP="00F742A1"/>
          <w:p w14:paraId="1A596EAC" w14:textId="77777777" w:rsidR="006E4C91" w:rsidRDefault="006E4C91" w:rsidP="00F742A1"/>
        </w:tc>
      </w:tr>
    </w:tbl>
    <w:p w14:paraId="7254EBCF" w14:textId="3B22F1A0" w:rsidR="00755EFE" w:rsidRDefault="00D228B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89807" wp14:editId="7D1B70EE">
                <wp:simplePos x="0" y="0"/>
                <wp:positionH relativeFrom="column">
                  <wp:posOffset>-899795</wp:posOffset>
                </wp:positionH>
                <wp:positionV relativeFrom="paragraph">
                  <wp:posOffset>142505</wp:posOffset>
                </wp:positionV>
                <wp:extent cx="7570519" cy="0"/>
                <wp:effectExtent l="0" t="0" r="0" b="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05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D42F7" id="Gerader Verbinder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11.2pt" to="525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E4C91" w14:paraId="0859382E" w14:textId="77777777" w:rsidTr="00F742A1">
        <w:tc>
          <w:tcPr>
            <w:tcW w:w="9067" w:type="dxa"/>
          </w:tcPr>
          <w:p w14:paraId="762F1C2F" w14:textId="77777777" w:rsidR="006E4C91" w:rsidRDefault="006E4C91" w:rsidP="00F742A1">
            <w:r>
              <w:t>Ich bin…</w:t>
            </w:r>
          </w:p>
        </w:tc>
      </w:tr>
      <w:tr w:rsidR="006E4C91" w14:paraId="5D9E694B" w14:textId="77777777" w:rsidTr="00F742A1">
        <w:tc>
          <w:tcPr>
            <w:tcW w:w="9067" w:type="dxa"/>
            <w:tcBorders>
              <w:bottom w:val="single" w:sz="4" w:space="0" w:color="auto"/>
            </w:tcBorders>
          </w:tcPr>
          <w:p w14:paraId="61CCEEFC" w14:textId="77777777" w:rsidR="006E4C91" w:rsidRDefault="006E4C91" w:rsidP="00F742A1"/>
          <w:p w14:paraId="0DF9352F" w14:textId="775EA871" w:rsidR="006E4C91" w:rsidRDefault="006E4C91" w:rsidP="00F742A1"/>
          <w:p w14:paraId="0570FEC0" w14:textId="77777777" w:rsidR="006E4C91" w:rsidRDefault="006E4C91" w:rsidP="00F742A1"/>
          <w:p w14:paraId="2C79F450" w14:textId="77777777" w:rsidR="006E4C91" w:rsidRDefault="006E4C91" w:rsidP="00F742A1"/>
        </w:tc>
      </w:tr>
      <w:tr w:rsidR="006E4C91" w14:paraId="52B562F0" w14:textId="77777777" w:rsidTr="00F742A1">
        <w:tc>
          <w:tcPr>
            <w:tcW w:w="9067" w:type="dxa"/>
            <w:tcBorders>
              <w:left w:val="nil"/>
              <w:right w:val="nil"/>
            </w:tcBorders>
          </w:tcPr>
          <w:p w14:paraId="213A3FFC" w14:textId="77777777" w:rsidR="006E4C91" w:rsidRDefault="006E4C91" w:rsidP="00F742A1"/>
        </w:tc>
      </w:tr>
      <w:tr w:rsidR="006E4C91" w14:paraId="34E3E293" w14:textId="77777777" w:rsidTr="00F742A1">
        <w:tc>
          <w:tcPr>
            <w:tcW w:w="9067" w:type="dxa"/>
          </w:tcPr>
          <w:p w14:paraId="13A17A77" w14:textId="77777777" w:rsidR="006E4C91" w:rsidRDefault="006E4C91" w:rsidP="00F742A1">
            <w:r>
              <w:t>Meine Stärke ist… | Ich kann besonders gut…</w:t>
            </w:r>
          </w:p>
        </w:tc>
      </w:tr>
      <w:tr w:rsidR="006E4C91" w14:paraId="5C710536" w14:textId="77777777" w:rsidTr="00F742A1">
        <w:tc>
          <w:tcPr>
            <w:tcW w:w="9067" w:type="dxa"/>
            <w:tcBorders>
              <w:bottom w:val="single" w:sz="4" w:space="0" w:color="auto"/>
            </w:tcBorders>
          </w:tcPr>
          <w:p w14:paraId="2577F5D9" w14:textId="5AE9BD6D" w:rsidR="006E4C91" w:rsidRDefault="006E4C91" w:rsidP="00F742A1"/>
          <w:p w14:paraId="5414E8D8" w14:textId="77777777" w:rsidR="006E4C91" w:rsidRDefault="006E4C91" w:rsidP="00F742A1"/>
          <w:p w14:paraId="061F5483" w14:textId="77777777" w:rsidR="006E4C91" w:rsidRDefault="006E4C91" w:rsidP="00F742A1"/>
          <w:p w14:paraId="7AF9CE6C" w14:textId="77777777" w:rsidR="006E4C91" w:rsidRDefault="006E4C91" w:rsidP="00F742A1"/>
        </w:tc>
      </w:tr>
      <w:tr w:rsidR="006E4C91" w14:paraId="4F524424" w14:textId="77777777" w:rsidTr="00F742A1">
        <w:tc>
          <w:tcPr>
            <w:tcW w:w="9067" w:type="dxa"/>
            <w:tcBorders>
              <w:left w:val="nil"/>
              <w:right w:val="nil"/>
            </w:tcBorders>
          </w:tcPr>
          <w:p w14:paraId="76E1CBBF" w14:textId="77777777" w:rsidR="006E4C91" w:rsidRDefault="006E4C91" w:rsidP="00F742A1"/>
        </w:tc>
      </w:tr>
      <w:tr w:rsidR="006E4C91" w14:paraId="63ED08C5" w14:textId="77777777" w:rsidTr="00F742A1">
        <w:tc>
          <w:tcPr>
            <w:tcW w:w="9067" w:type="dxa"/>
          </w:tcPr>
          <w:p w14:paraId="220CE655" w14:textId="77777777" w:rsidR="006E4C91" w:rsidRDefault="006E4C91" w:rsidP="00F742A1">
            <w:r>
              <w:t>Meine Schwäche ist… | Folgendes gelingt mir nicht…</w:t>
            </w:r>
          </w:p>
        </w:tc>
      </w:tr>
      <w:tr w:rsidR="006E4C91" w14:paraId="295B8448" w14:textId="77777777" w:rsidTr="00F742A1">
        <w:tc>
          <w:tcPr>
            <w:tcW w:w="9067" w:type="dxa"/>
          </w:tcPr>
          <w:p w14:paraId="177648C2" w14:textId="77777777" w:rsidR="006E4C91" w:rsidRDefault="006E4C91" w:rsidP="00F742A1"/>
          <w:p w14:paraId="2FD1F020" w14:textId="4135960A" w:rsidR="006E4C91" w:rsidRDefault="006E4C91" w:rsidP="00F742A1"/>
          <w:p w14:paraId="3FC9C2DE" w14:textId="77777777" w:rsidR="006E4C91" w:rsidRDefault="006E4C91" w:rsidP="00F742A1"/>
          <w:p w14:paraId="23F5D790" w14:textId="77777777" w:rsidR="006E4C91" w:rsidRDefault="006E4C91" w:rsidP="00F742A1"/>
        </w:tc>
      </w:tr>
    </w:tbl>
    <w:p w14:paraId="7B49078F" w14:textId="0CCAB944" w:rsidR="00AA5E46" w:rsidRDefault="00AA5E46">
      <w:pPr>
        <w:rPr>
          <w:b/>
        </w:rPr>
      </w:pPr>
      <w:r>
        <w:br w:type="page"/>
      </w:r>
      <w:r>
        <w:rPr>
          <w:noProof/>
        </w:rPr>
        <w:lastRenderedPageBreak/>
        <w:drawing>
          <wp:inline distT="0" distB="0" distL="0" distR="0" wp14:anchorId="68552418" wp14:editId="69862D43">
            <wp:extent cx="518160" cy="68897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AA5E46">
        <w:rPr>
          <w:b/>
          <w:sz w:val="28"/>
          <w:szCs w:val="28"/>
        </w:rPr>
        <w:t>Spickzettel</w:t>
      </w:r>
    </w:p>
    <w:p w14:paraId="13B6A295" w14:textId="77777777" w:rsidR="00AA5E46" w:rsidRPr="00AA5E46" w:rsidRDefault="00AA5E46" w:rsidP="00AA5E46">
      <w:pPr>
        <w:rPr>
          <w:bCs/>
        </w:rPr>
      </w:pPr>
      <w:r w:rsidRPr="00AA5E46">
        <w:rPr>
          <w:bCs/>
        </w:rPr>
        <w:t>Dieser Spickzettel soll Ihnen helfen, die Übung zu strukturieren:</w:t>
      </w:r>
    </w:p>
    <w:p w14:paraId="6087F2B0" w14:textId="77777777" w:rsidR="00AA5E46" w:rsidRPr="00AA5E46" w:rsidRDefault="00AA5E46" w:rsidP="00AA5E46">
      <w:pPr>
        <w:rPr>
          <w:b/>
        </w:rPr>
      </w:pPr>
      <w:r w:rsidRPr="00AA5E46">
        <w:rPr>
          <w:b/>
        </w:rPr>
        <w:t>Teilaufgabe 1 | Ich bin…</w:t>
      </w:r>
    </w:p>
    <w:p w14:paraId="5A762B7E" w14:textId="53EACF50" w:rsidR="00AA5E46" w:rsidRPr="00AA5E46" w:rsidRDefault="00AA5E46" w:rsidP="00AA5E46">
      <w:pPr>
        <w:pStyle w:val="Listenabsatz"/>
        <w:numPr>
          <w:ilvl w:val="0"/>
          <w:numId w:val="1"/>
        </w:numPr>
        <w:rPr>
          <w:bCs/>
        </w:rPr>
      </w:pPr>
      <w:r w:rsidRPr="00AA5E46">
        <w:rPr>
          <w:bCs/>
        </w:rPr>
        <w:t>Aufgabe erklären (Wer bin ich? Beispiele geben: Aktivität, Persönlichkeitsmerkmal, Ursprung…)</w:t>
      </w:r>
    </w:p>
    <w:p w14:paraId="026F6DA6" w14:textId="72200E52" w:rsidR="00AA5E46" w:rsidRPr="00AA5E46" w:rsidRDefault="00AA5E46" w:rsidP="00AA5E46">
      <w:pPr>
        <w:pStyle w:val="Listenabsatz"/>
        <w:numPr>
          <w:ilvl w:val="0"/>
          <w:numId w:val="1"/>
        </w:numPr>
        <w:rPr>
          <w:bCs/>
        </w:rPr>
      </w:pPr>
      <w:r w:rsidRPr="00AA5E46">
        <w:rPr>
          <w:bCs/>
        </w:rPr>
        <w:t xml:space="preserve">Nachdem die Zettel gefüllt wurden: Gruppen bilden sich. </w:t>
      </w:r>
    </w:p>
    <w:p w14:paraId="07CE29DD" w14:textId="36F2C378" w:rsidR="00AA5E46" w:rsidRPr="00AA5E46" w:rsidRDefault="00AA5E46" w:rsidP="00AA5E46">
      <w:pPr>
        <w:pStyle w:val="Listenabsatz"/>
        <w:numPr>
          <w:ilvl w:val="0"/>
          <w:numId w:val="1"/>
        </w:numPr>
        <w:rPr>
          <w:bCs/>
        </w:rPr>
      </w:pPr>
      <w:r w:rsidRPr="00AA5E46">
        <w:rPr>
          <w:bCs/>
        </w:rPr>
        <w:t xml:space="preserve">Gruppeneigenschaften prüfen, ev. zwei Gruppen vereinen. Fragen, wie die Mitglieder einer Gruppe die gemeinsame Eigenschaft </w:t>
      </w:r>
      <w:r w:rsidR="00ED29BC">
        <w:rPr>
          <w:bCs/>
        </w:rPr>
        <w:t>e</w:t>
      </w:r>
      <w:r w:rsidRPr="00AA5E46">
        <w:rPr>
          <w:bCs/>
        </w:rPr>
        <w:t xml:space="preserve">mpfinden. </w:t>
      </w:r>
    </w:p>
    <w:p w14:paraId="0B28AB61" w14:textId="68DF45DE" w:rsidR="00AA5E46" w:rsidRPr="00AA5E46" w:rsidRDefault="00AA5E46" w:rsidP="00AA5E46">
      <w:pPr>
        <w:pStyle w:val="Listenabsatz"/>
        <w:numPr>
          <w:ilvl w:val="0"/>
          <w:numId w:val="1"/>
        </w:numPr>
        <w:rPr>
          <w:bCs/>
        </w:rPr>
      </w:pPr>
      <w:r w:rsidRPr="00AA5E46">
        <w:rPr>
          <w:bCs/>
        </w:rPr>
        <w:t>Falls jemand allein ist: Prüfen, ob dies stimmt. Falls ja: Fragen, wie die Person (und die anderen) dies empfinden. Stärke des Vielfaltes und Recht auf Individualität hervorheben.</w:t>
      </w:r>
    </w:p>
    <w:p w14:paraId="3243532A" w14:textId="77777777" w:rsidR="00AA5E46" w:rsidRPr="00AA5E46" w:rsidRDefault="00AA5E46" w:rsidP="00AA5E46">
      <w:pPr>
        <w:rPr>
          <w:b/>
        </w:rPr>
      </w:pPr>
      <w:r w:rsidRPr="00AA5E46">
        <w:rPr>
          <w:b/>
        </w:rPr>
        <w:t>Teilaufgabe 2 | Meine Stärken sind…</w:t>
      </w:r>
    </w:p>
    <w:p w14:paraId="5BDA3FE9" w14:textId="588840F2" w:rsidR="00AA5E46" w:rsidRPr="00AA5E46" w:rsidRDefault="00AA5E46" w:rsidP="00AA5E46">
      <w:pPr>
        <w:pStyle w:val="Listenabsatz"/>
        <w:numPr>
          <w:ilvl w:val="0"/>
          <w:numId w:val="2"/>
        </w:numPr>
        <w:rPr>
          <w:bCs/>
        </w:rPr>
      </w:pPr>
      <w:r w:rsidRPr="00AA5E46">
        <w:rPr>
          <w:bCs/>
        </w:rPr>
        <w:t>Gruppen bilden sich.</w:t>
      </w:r>
    </w:p>
    <w:p w14:paraId="5ED2B5CB" w14:textId="7E3061F2" w:rsidR="00AA5E46" w:rsidRPr="00AA5E46" w:rsidRDefault="00AA5E46" w:rsidP="00AA5E46">
      <w:pPr>
        <w:pStyle w:val="Listenabsatz"/>
        <w:numPr>
          <w:ilvl w:val="0"/>
          <w:numId w:val="2"/>
        </w:numPr>
        <w:rPr>
          <w:bCs/>
        </w:rPr>
      </w:pPr>
      <w:r w:rsidRPr="00AA5E46">
        <w:rPr>
          <w:bCs/>
        </w:rPr>
        <w:t>Stärke der Mitglieder dieser Gruppe erfahren.</w:t>
      </w:r>
    </w:p>
    <w:p w14:paraId="54951904" w14:textId="212A7F8C" w:rsidR="00AA5E46" w:rsidRPr="00AA5E46" w:rsidRDefault="00AA5E46" w:rsidP="00AA5E46">
      <w:pPr>
        <w:pStyle w:val="Listenabsatz"/>
        <w:numPr>
          <w:ilvl w:val="0"/>
          <w:numId w:val="2"/>
        </w:numPr>
        <w:rPr>
          <w:bCs/>
        </w:rPr>
      </w:pPr>
      <w:r w:rsidRPr="00AA5E46">
        <w:rPr>
          <w:bCs/>
        </w:rPr>
        <w:t>Andere Anwesenden fragen, ob sie sich auch diese Stärke zuschreiben.</w:t>
      </w:r>
    </w:p>
    <w:p w14:paraId="76ED9A59" w14:textId="766BD06F" w:rsidR="00AA5E46" w:rsidRPr="00AA5E46" w:rsidRDefault="00AA5E46" w:rsidP="00AA5E46">
      <w:pPr>
        <w:pStyle w:val="Listenabsatz"/>
        <w:numPr>
          <w:ilvl w:val="0"/>
          <w:numId w:val="2"/>
        </w:numPr>
        <w:rPr>
          <w:bCs/>
        </w:rPr>
      </w:pPr>
      <w:r w:rsidRPr="00AA5E46">
        <w:rPr>
          <w:bCs/>
        </w:rPr>
        <w:t>Fragen, ob man jemanden kennt, der auch diese Stärke hat, obwohl er*sie die Hand nicht hochgehoben hat.</w:t>
      </w:r>
    </w:p>
    <w:p w14:paraId="144737C1" w14:textId="77777777" w:rsidR="00AA5E46" w:rsidRPr="00AA5E46" w:rsidRDefault="00AA5E46" w:rsidP="00AA5E46">
      <w:pPr>
        <w:rPr>
          <w:b/>
        </w:rPr>
      </w:pPr>
      <w:r w:rsidRPr="00AA5E46">
        <w:rPr>
          <w:b/>
        </w:rPr>
        <w:t>Teilaufgabe 3 | Meine Schwächen sind…</w:t>
      </w:r>
    </w:p>
    <w:p w14:paraId="0B329E7D" w14:textId="21282378" w:rsidR="00AA5E46" w:rsidRPr="00AA5E46" w:rsidRDefault="00AA5E46" w:rsidP="00AA5E46">
      <w:pPr>
        <w:pStyle w:val="Listenabsatz"/>
        <w:numPr>
          <w:ilvl w:val="0"/>
          <w:numId w:val="3"/>
        </w:numPr>
        <w:rPr>
          <w:bCs/>
        </w:rPr>
      </w:pPr>
      <w:r w:rsidRPr="00AA5E46">
        <w:rPr>
          <w:bCs/>
        </w:rPr>
        <w:t>Gruppen bilden sich.</w:t>
      </w:r>
    </w:p>
    <w:p w14:paraId="2FF6DDCE" w14:textId="1BE570DD" w:rsidR="00AA5E46" w:rsidRPr="00AA5E46" w:rsidRDefault="00AA5E46" w:rsidP="00AA5E46">
      <w:pPr>
        <w:pStyle w:val="Listenabsatz"/>
        <w:numPr>
          <w:ilvl w:val="0"/>
          <w:numId w:val="3"/>
        </w:numPr>
        <w:rPr>
          <w:bCs/>
        </w:rPr>
      </w:pPr>
      <w:r w:rsidRPr="00AA5E46">
        <w:rPr>
          <w:bCs/>
        </w:rPr>
        <w:t>Schwäche der Mitglieder dieser Gruppe erfahren.</w:t>
      </w:r>
    </w:p>
    <w:p w14:paraId="2CA7EAC0" w14:textId="4C277F96" w:rsidR="00AA5E46" w:rsidRPr="00AA5E46" w:rsidRDefault="00AA5E46" w:rsidP="00AA5E46">
      <w:pPr>
        <w:pStyle w:val="Listenabsatz"/>
        <w:numPr>
          <w:ilvl w:val="0"/>
          <w:numId w:val="3"/>
        </w:numPr>
        <w:rPr>
          <w:bCs/>
        </w:rPr>
      </w:pPr>
      <w:r w:rsidRPr="00AA5E46">
        <w:rPr>
          <w:bCs/>
        </w:rPr>
        <w:t>Andere Anwesenden fragen, ob sie sich auch diese Schwäche zuschreiben.</w:t>
      </w:r>
    </w:p>
    <w:p w14:paraId="40E58318" w14:textId="22568B44" w:rsidR="00AA5E46" w:rsidRPr="00AA5E46" w:rsidRDefault="00AA5E46" w:rsidP="00AA5E46">
      <w:pPr>
        <w:pStyle w:val="Listenabsatz"/>
        <w:numPr>
          <w:ilvl w:val="0"/>
          <w:numId w:val="3"/>
        </w:numPr>
        <w:rPr>
          <w:bCs/>
        </w:rPr>
      </w:pPr>
      <w:r w:rsidRPr="00AA5E46">
        <w:rPr>
          <w:bCs/>
        </w:rPr>
        <w:t>Fragen, wie die Jugendlichen mit dieser Schwäche umgehen (Akzeptierend? Etwas dagegen tun? Was?), wie sie diese erleben.</w:t>
      </w:r>
    </w:p>
    <w:p w14:paraId="3FE3042A" w14:textId="77777777" w:rsidR="00AA5E46" w:rsidRPr="00AA5E46" w:rsidRDefault="00AA5E46" w:rsidP="00AA5E46">
      <w:pPr>
        <w:rPr>
          <w:b/>
        </w:rPr>
      </w:pPr>
      <w:r w:rsidRPr="00AA5E46">
        <w:rPr>
          <w:b/>
        </w:rPr>
        <w:t>Abschluss:</w:t>
      </w:r>
    </w:p>
    <w:p w14:paraId="03238DF0" w14:textId="6D296726" w:rsidR="00AA5E46" w:rsidRPr="00AA5E46" w:rsidRDefault="00AA5E46" w:rsidP="00AA5E46">
      <w:pPr>
        <w:pStyle w:val="Listenabsatz"/>
        <w:numPr>
          <w:ilvl w:val="0"/>
          <w:numId w:val="4"/>
        </w:numPr>
        <w:rPr>
          <w:bCs/>
        </w:rPr>
      </w:pPr>
      <w:r w:rsidRPr="00AA5E46">
        <w:rPr>
          <w:bCs/>
        </w:rPr>
        <w:t>Wie haben die Jugendlichen die Übung erlebt?</w:t>
      </w:r>
    </w:p>
    <w:p w14:paraId="0608D907" w14:textId="68670687" w:rsidR="00AA5E46" w:rsidRPr="00AA5E46" w:rsidRDefault="00AA5E46" w:rsidP="00AA5E46">
      <w:pPr>
        <w:pStyle w:val="Listenabsatz"/>
        <w:numPr>
          <w:ilvl w:val="0"/>
          <w:numId w:val="4"/>
        </w:numPr>
        <w:rPr>
          <w:bCs/>
        </w:rPr>
      </w:pPr>
      <w:r w:rsidRPr="00AA5E46">
        <w:rPr>
          <w:bCs/>
        </w:rPr>
        <w:t>Was wurde ihrer Meinung nach mit der Übung bezweckt?</w:t>
      </w:r>
    </w:p>
    <w:p w14:paraId="583227CA" w14:textId="53724E45" w:rsidR="00AA5E46" w:rsidRPr="00AA5E46" w:rsidRDefault="00AA5E46" w:rsidP="00AA5E46">
      <w:pPr>
        <w:pStyle w:val="Listenabsatz"/>
        <w:numPr>
          <w:ilvl w:val="0"/>
          <w:numId w:val="4"/>
        </w:numPr>
        <w:rPr>
          <w:bCs/>
        </w:rPr>
      </w:pPr>
      <w:r w:rsidRPr="00AA5E46">
        <w:rPr>
          <w:bCs/>
        </w:rPr>
        <w:t>Tipps für zukünftige Einsätze, wie man die Übung anders gestalten könnte?</w:t>
      </w:r>
    </w:p>
    <w:sectPr w:rsidR="00AA5E46" w:rsidRPr="00AA5E46" w:rsidSect="00AA5E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3AE6" w14:textId="77777777" w:rsidR="0030204B" w:rsidRDefault="0030204B" w:rsidP="00AA5E46">
      <w:pPr>
        <w:spacing w:after="0" w:line="240" w:lineRule="auto"/>
      </w:pPr>
      <w:r>
        <w:separator/>
      </w:r>
    </w:p>
  </w:endnote>
  <w:endnote w:type="continuationSeparator" w:id="0">
    <w:p w14:paraId="5F45BFCC" w14:textId="77777777" w:rsidR="0030204B" w:rsidRDefault="0030204B" w:rsidP="00AA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9557" w14:textId="77777777" w:rsidR="00492FE9" w:rsidRDefault="00492F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DC86" w14:textId="77777777" w:rsidR="00492FE9" w:rsidRDefault="00492F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F5EC" w14:textId="77777777" w:rsidR="00492FE9" w:rsidRDefault="00492F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058C" w14:textId="77777777" w:rsidR="0030204B" w:rsidRDefault="0030204B" w:rsidP="00AA5E46">
      <w:pPr>
        <w:spacing w:after="0" w:line="240" w:lineRule="auto"/>
      </w:pPr>
      <w:r>
        <w:separator/>
      </w:r>
    </w:p>
  </w:footnote>
  <w:footnote w:type="continuationSeparator" w:id="0">
    <w:p w14:paraId="4C1E2073" w14:textId="77777777" w:rsidR="0030204B" w:rsidRDefault="0030204B" w:rsidP="00AA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BF23" w14:textId="77777777" w:rsidR="00492FE9" w:rsidRDefault="00492F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3D3D" w14:textId="29AB76AD" w:rsidR="00AA5E46" w:rsidRPr="00AA5E46" w:rsidRDefault="00AA5E46" w:rsidP="00AA5E46">
    <w:pPr>
      <w:pStyle w:val="Untertitel"/>
      <w:jc w:val="right"/>
      <w:rPr>
        <w:rFonts w:asciiTheme="minorHAnsi" w:hAnsiTheme="minorHAnsi" w:cstheme="minorHAnsi"/>
        <w:sz w:val="32"/>
        <w:lang w:val="en-US"/>
      </w:rPr>
    </w:pPr>
    <w:r w:rsidRPr="00492FE9">
      <w:rPr>
        <w:rStyle w:val="Orange"/>
        <w:rFonts w:asciiTheme="minorHAnsi" w:hAnsiTheme="minorHAnsi" w:cstheme="minorHAnsi"/>
        <w:sz w:val="32"/>
        <w:szCs w:val="32"/>
        <w:lang w:val="en-US"/>
      </w:rPr>
      <w:t>Abenteuerinsel</w:t>
    </w:r>
    <w:r w:rsidRPr="00AA5E46">
      <w:rPr>
        <w:rFonts w:asciiTheme="minorHAnsi" w:hAnsiTheme="minorHAnsi" w:cstheme="minorHAnsi"/>
        <w:noProof/>
        <w:sz w:val="32"/>
        <w:lang w:val="en-US" w:eastAsia="de-CH"/>
      </w:rPr>
      <w:t xml:space="preserve"> </w:t>
    </w:r>
    <w:r w:rsidRPr="00AA5E46">
      <w:rPr>
        <w:rFonts w:asciiTheme="minorHAnsi" w:hAnsiTheme="minorHAnsi" w:cstheme="minorHAnsi"/>
        <w:noProof/>
        <w:color w:val="auto"/>
        <w:sz w:val="32"/>
        <w:lang w:val="en-US" w:eastAsia="de-CH"/>
      </w:rPr>
      <w:t>|</w:t>
    </w:r>
    <w:r w:rsidRPr="00AA5E46">
      <w:rPr>
        <w:rFonts w:asciiTheme="minorHAnsi" w:hAnsiTheme="minorHAnsi" w:cstheme="minorHAnsi"/>
        <w:noProof/>
        <w:sz w:val="32"/>
        <w:lang w:val="en-US" w:eastAsia="de-CH"/>
      </w:rPr>
      <w:t xml:space="preserve"> feel-ok.ch</w:t>
    </w:r>
    <w:r w:rsidR="00492FE9">
      <w:rPr>
        <w:rFonts w:asciiTheme="minorHAnsi" w:hAnsiTheme="minorHAnsi" w:cstheme="minorHAnsi"/>
        <w:noProof/>
        <w:sz w:val="32"/>
        <w:lang w:val="en-US" w:eastAsia="de-CH"/>
      </w:rPr>
      <w:t xml:space="preserve"> </w:t>
    </w:r>
    <w:r w:rsidR="00492FE9" w:rsidRPr="001135E4">
      <w:rPr>
        <w:rFonts w:asciiTheme="minorHAnsi" w:hAnsiTheme="minorHAnsi" w:cstheme="minorHAnsi"/>
        <w:noProof/>
        <w:sz w:val="32"/>
        <w:lang w:val="en-US" w:eastAsia="de-CH"/>
      </w:rPr>
      <w:t xml:space="preserve">| </w:t>
    </w:r>
    <w:hyperlink r:id="rId1" w:history="1">
      <w:r w:rsidR="00492FE9" w:rsidRPr="001135E4">
        <w:rPr>
          <w:rStyle w:val="Hyperlink"/>
          <w:rFonts w:asciiTheme="minorHAnsi" w:hAnsiTheme="minorHAnsi" w:cstheme="minorHAnsi"/>
          <w:noProof/>
          <w:sz w:val="32"/>
          <w:lang w:val="en-US" w:eastAsia="de-CH"/>
        </w:rPr>
        <w:t>feel-ok.ch/ai-a1</w:t>
      </w:r>
    </w:hyperlink>
  </w:p>
  <w:p w14:paraId="660989E5" w14:textId="77777777" w:rsidR="00AA5E46" w:rsidRPr="00492FE9" w:rsidRDefault="00AA5E46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DB4D" w14:textId="77777777" w:rsidR="00492FE9" w:rsidRDefault="00492F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57A3"/>
    <w:multiLevelType w:val="hybridMultilevel"/>
    <w:tmpl w:val="B2A4E3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D2D"/>
    <w:multiLevelType w:val="hybridMultilevel"/>
    <w:tmpl w:val="6ABE92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A2859"/>
    <w:multiLevelType w:val="hybridMultilevel"/>
    <w:tmpl w:val="44BAE7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842D0"/>
    <w:multiLevelType w:val="hybridMultilevel"/>
    <w:tmpl w:val="C3D66B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41"/>
    <w:rsid w:val="001C2741"/>
    <w:rsid w:val="0030204B"/>
    <w:rsid w:val="003B3F99"/>
    <w:rsid w:val="00492FE9"/>
    <w:rsid w:val="00642127"/>
    <w:rsid w:val="006E4C91"/>
    <w:rsid w:val="00755EFE"/>
    <w:rsid w:val="008F3778"/>
    <w:rsid w:val="00932C7C"/>
    <w:rsid w:val="009C0186"/>
    <w:rsid w:val="00AA5E46"/>
    <w:rsid w:val="00D228B2"/>
    <w:rsid w:val="00D90C2D"/>
    <w:rsid w:val="00ED29BC"/>
    <w:rsid w:val="00F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C35F1"/>
  <w15:chartTrackingRefBased/>
  <w15:docId w15:val="{88E7EE64-50BE-4309-B30A-B96A2031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4C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A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5E46"/>
  </w:style>
  <w:style w:type="paragraph" w:styleId="Fuzeile">
    <w:name w:val="footer"/>
    <w:basedOn w:val="Standard"/>
    <w:link w:val="FuzeileZchn"/>
    <w:uiPriority w:val="99"/>
    <w:unhideWhenUsed/>
    <w:rsid w:val="00AA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5E46"/>
  </w:style>
  <w:style w:type="paragraph" w:styleId="Listenabsatz">
    <w:name w:val="List Paragraph"/>
    <w:basedOn w:val="Standard"/>
    <w:uiPriority w:val="34"/>
    <w:qFormat/>
    <w:rsid w:val="00AA5E46"/>
    <w:pPr>
      <w:ind w:left="720"/>
      <w:contextualSpacing/>
    </w:pPr>
  </w:style>
  <w:style w:type="paragraph" w:styleId="Untertitel">
    <w:name w:val="Subtitle"/>
    <w:next w:val="Standard"/>
    <w:link w:val="UntertitelZchn"/>
    <w:uiPriority w:val="11"/>
    <w:qFormat/>
    <w:rsid w:val="00AA5E46"/>
    <w:pPr>
      <w:numPr>
        <w:ilvl w:val="1"/>
      </w:numPr>
      <w:spacing w:after="0" w:line="240" w:lineRule="auto"/>
    </w:pPr>
    <w:rPr>
      <w:rFonts w:ascii="Raleway" w:eastAsiaTheme="minorEastAsia" w:hAnsi="Raleway"/>
      <w:color w:val="229B9E"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A5E46"/>
    <w:rPr>
      <w:rFonts w:ascii="Raleway" w:eastAsiaTheme="minorEastAsia" w:hAnsi="Raleway"/>
      <w:color w:val="229B9E"/>
      <w:sz w:val="40"/>
    </w:rPr>
  </w:style>
  <w:style w:type="character" w:customStyle="1" w:styleId="Orange">
    <w:name w:val="Orange"/>
    <w:basedOn w:val="Absatz-Standardschriftart"/>
    <w:uiPriority w:val="1"/>
    <w:qFormat/>
    <w:rsid w:val="00AA5E46"/>
    <w:rPr>
      <w:color w:val="EF7A44"/>
    </w:rPr>
  </w:style>
  <w:style w:type="character" w:styleId="Hyperlink">
    <w:name w:val="Hyperlink"/>
    <w:basedOn w:val="Absatz-Standardschriftart"/>
    <w:uiPriority w:val="99"/>
    <w:unhideWhenUsed/>
    <w:rsid w:val="00492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el-ok.ch/ai-a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4</cp:revision>
  <cp:lastPrinted>2021-04-28T12:39:00Z</cp:lastPrinted>
  <dcterms:created xsi:type="dcterms:W3CDTF">2021-04-28T12:44:00Z</dcterms:created>
  <dcterms:modified xsi:type="dcterms:W3CDTF">2021-05-16T07:06:00Z</dcterms:modified>
</cp:coreProperties>
</file>