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1F3AC788" w:rsidR="00AC3A4F" w:rsidRDefault="007A4BFB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028A580E">
            <wp:simplePos x="0" y="0"/>
            <wp:positionH relativeFrom="margin">
              <wp:align>right</wp:align>
            </wp:positionH>
            <wp:positionV relativeFrom="paragraph">
              <wp:posOffset>-292228</wp:posOffset>
            </wp:positionV>
            <wp:extent cx="1385836" cy="1336342"/>
            <wp:effectExtent l="0" t="0" r="508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385836" cy="13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3C397F52" w:rsidR="00AC3A4F" w:rsidRDefault="007A4BFB" w:rsidP="00AC3A4F">
      <w:pPr>
        <w:pStyle w:val="Titel"/>
      </w:pPr>
      <w:bookmarkStart w:id="1" w:name="_Toc189209379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E0677E" wp14:editId="323905FF">
            <wp:simplePos x="0" y="0"/>
            <wp:positionH relativeFrom="column">
              <wp:posOffset>-471453</wp:posOffset>
            </wp:positionH>
            <wp:positionV relativeFrom="paragraph">
              <wp:posOffset>411197</wp:posOffset>
            </wp:positionV>
            <wp:extent cx="517525" cy="517525"/>
            <wp:effectExtent l="19050" t="0" r="0" b="0"/>
            <wp:wrapNone/>
            <wp:docPr id="1287043724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43724" name="Grafik 1287043724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40608"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CB13E4" w:rsidRPr="00CB13E4">
        <w:t xml:space="preserve"> </w:t>
      </w:r>
      <w:r w:rsidR="00CB13E4" w:rsidRPr="00FF11C8">
        <w:t>Emotionen im Rampenlicht</w:t>
      </w:r>
    </w:p>
    <w:p w14:paraId="02262813" w14:textId="5EA978F9" w:rsidR="00AC3A4F" w:rsidRPr="00AC3A4F" w:rsidRDefault="00AC3A4F" w:rsidP="00AC3A4F"/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0A0CD1" w:rsidRPr="007A4BFB" w14:paraId="0B8BFF6D" w14:textId="77777777" w:rsidTr="000A0CD1">
        <w:trPr>
          <w:trHeight w:val="1985"/>
        </w:trPr>
        <w:tc>
          <w:tcPr>
            <w:tcW w:w="6941" w:type="dxa"/>
          </w:tcPr>
          <w:bookmarkEnd w:id="0"/>
          <w:p w14:paraId="2F5B2BFB" w14:textId="767B6C29" w:rsidR="000A0CD1" w:rsidRPr="000A0CD1" w:rsidRDefault="000A0CD1" w:rsidP="000A0CD1">
            <w:pPr>
              <w:rPr>
                <w:sz w:val="18"/>
                <w:szCs w:val="1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5B0BDB45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😀</w:t>
            </w:r>
          </w:p>
          <w:p w14:paraId="57B3107A" w14:textId="70E7C48C" w:rsidR="000A0CD1" w:rsidRPr="007A4BFB" w:rsidRDefault="000A0CD1" w:rsidP="000A0CD1">
            <w:pPr>
              <w:jc w:val="center"/>
              <w:rPr>
                <w:szCs w:val="28"/>
              </w:rPr>
            </w:pPr>
            <w:r w:rsidRPr="00CB13E4">
              <w:rPr>
                <w:szCs w:val="28"/>
              </w:rPr>
              <w:t>Freude</w:t>
            </w:r>
          </w:p>
        </w:tc>
      </w:tr>
      <w:tr w:rsidR="000A0CD1" w:rsidRPr="007A4BFB" w14:paraId="30A7724B" w14:textId="77777777" w:rsidTr="000A0CD1">
        <w:trPr>
          <w:trHeight w:val="1985"/>
        </w:trPr>
        <w:tc>
          <w:tcPr>
            <w:tcW w:w="6941" w:type="dxa"/>
          </w:tcPr>
          <w:p w14:paraId="14D2A9AE" w14:textId="0155A8D0" w:rsidR="000A0CD1" w:rsidRPr="007A4BFB" w:rsidRDefault="000A0CD1" w:rsidP="000A0CD1">
            <w:pPr>
              <w:rPr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066C30F0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😠</w:t>
            </w:r>
          </w:p>
          <w:p w14:paraId="70C42AB6" w14:textId="7F9E273F" w:rsidR="000A0CD1" w:rsidRPr="007A4BFB" w:rsidRDefault="000A0CD1" w:rsidP="000A0CD1">
            <w:pPr>
              <w:tabs>
                <w:tab w:val="left" w:pos="1249"/>
              </w:tabs>
              <w:jc w:val="center"/>
              <w:rPr>
                <w:szCs w:val="28"/>
              </w:rPr>
            </w:pPr>
            <w:r w:rsidRPr="00CB13E4">
              <w:rPr>
                <w:szCs w:val="28"/>
              </w:rPr>
              <w:t>Wut</w:t>
            </w:r>
          </w:p>
        </w:tc>
      </w:tr>
      <w:tr w:rsidR="000A0CD1" w:rsidRPr="007A4BFB" w14:paraId="042B437C" w14:textId="77777777" w:rsidTr="000A0CD1">
        <w:trPr>
          <w:trHeight w:val="1985"/>
        </w:trPr>
        <w:tc>
          <w:tcPr>
            <w:tcW w:w="6941" w:type="dxa"/>
          </w:tcPr>
          <w:p w14:paraId="22D8698F" w14:textId="19FFF82A" w:rsidR="000A0CD1" w:rsidRPr="007A4BFB" w:rsidRDefault="000A0CD1" w:rsidP="000A0CD1">
            <w:pPr>
              <w:rPr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154A7B3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😮</w:t>
            </w:r>
          </w:p>
          <w:p w14:paraId="63566345" w14:textId="57B27C21" w:rsidR="000A0CD1" w:rsidRPr="007A4BFB" w:rsidRDefault="000A0CD1" w:rsidP="000A0CD1">
            <w:pPr>
              <w:jc w:val="center"/>
              <w:rPr>
                <w:szCs w:val="28"/>
              </w:rPr>
            </w:pPr>
            <w:r w:rsidRPr="00CB13E4">
              <w:rPr>
                <w:szCs w:val="28"/>
              </w:rPr>
              <w:t>Überraschung</w:t>
            </w:r>
          </w:p>
        </w:tc>
      </w:tr>
      <w:tr w:rsidR="000A0CD1" w:rsidRPr="007A4BFB" w14:paraId="241D8DC0" w14:textId="77777777" w:rsidTr="000A0CD1">
        <w:trPr>
          <w:trHeight w:val="1985"/>
        </w:trPr>
        <w:tc>
          <w:tcPr>
            <w:tcW w:w="6941" w:type="dxa"/>
          </w:tcPr>
          <w:p w14:paraId="0AC8915D" w14:textId="64227F74" w:rsidR="000A0CD1" w:rsidRPr="007A4BFB" w:rsidRDefault="000A0CD1" w:rsidP="000A0CD1">
            <w:pPr>
              <w:rPr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550F2CC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❤️</w:t>
            </w:r>
          </w:p>
          <w:p w14:paraId="4B7D61CB" w14:textId="3D7F8321" w:rsidR="000A0CD1" w:rsidRPr="007A4BFB" w:rsidRDefault="000A0CD1" w:rsidP="000A0CD1">
            <w:pPr>
              <w:jc w:val="center"/>
              <w:rPr>
                <w:szCs w:val="28"/>
              </w:rPr>
            </w:pPr>
            <w:r w:rsidRPr="00CB13E4">
              <w:rPr>
                <w:szCs w:val="28"/>
              </w:rPr>
              <w:t>Liebe</w:t>
            </w:r>
          </w:p>
        </w:tc>
      </w:tr>
      <w:tr w:rsidR="000A0CD1" w:rsidRPr="007A4BFB" w14:paraId="2DD2A6BE" w14:textId="77777777" w:rsidTr="000A0CD1">
        <w:trPr>
          <w:trHeight w:val="1985"/>
        </w:trPr>
        <w:tc>
          <w:tcPr>
            <w:tcW w:w="6941" w:type="dxa"/>
          </w:tcPr>
          <w:p w14:paraId="1CD3D2E6" w14:textId="51A3CBCA" w:rsidR="000A0CD1" w:rsidRPr="007A4BFB" w:rsidRDefault="000A0CD1" w:rsidP="000A0CD1">
            <w:pPr>
              <w:rPr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5FD66F1D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😳</w:t>
            </w:r>
          </w:p>
          <w:p w14:paraId="054E745C" w14:textId="40719B7A" w:rsidR="000A0CD1" w:rsidRPr="007A4BFB" w:rsidRDefault="000A0CD1" w:rsidP="000A0CD1">
            <w:pPr>
              <w:jc w:val="center"/>
              <w:rPr>
                <w:szCs w:val="28"/>
              </w:rPr>
            </w:pPr>
            <w:r w:rsidRPr="00CB13E4">
              <w:rPr>
                <w:szCs w:val="28"/>
              </w:rPr>
              <w:t>Scham</w:t>
            </w:r>
          </w:p>
        </w:tc>
      </w:tr>
      <w:tr w:rsidR="000A0CD1" w:rsidRPr="007A4BFB" w14:paraId="706D604E" w14:textId="77777777" w:rsidTr="000A0CD1">
        <w:trPr>
          <w:trHeight w:val="1985"/>
        </w:trPr>
        <w:tc>
          <w:tcPr>
            <w:tcW w:w="6941" w:type="dxa"/>
          </w:tcPr>
          <w:p w14:paraId="1ACF1F01" w14:textId="3AE6FA3E" w:rsidR="000A0CD1" w:rsidRPr="007A4BFB" w:rsidRDefault="000A0CD1" w:rsidP="000A0CD1">
            <w:pPr>
              <w:rPr>
                <w:rFonts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61667F65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🤔</w:t>
            </w:r>
          </w:p>
          <w:p w14:paraId="16E52948" w14:textId="34322AFF" w:rsidR="000A0CD1" w:rsidRPr="007A4BFB" w:rsidRDefault="000A0CD1" w:rsidP="000A0CD1">
            <w:pPr>
              <w:jc w:val="center"/>
              <w:rPr>
                <w:rFonts w:cs="Segoe UI Emoji"/>
                <w:szCs w:val="28"/>
              </w:rPr>
            </w:pPr>
            <w:r w:rsidRPr="00CB13E4">
              <w:rPr>
                <w:rFonts w:cs="Segoe UI Emoji"/>
                <w:szCs w:val="28"/>
              </w:rPr>
              <w:t>Verwirrung</w:t>
            </w:r>
          </w:p>
        </w:tc>
      </w:tr>
      <w:tr w:rsidR="000A0CD1" w:rsidRPr="007A4BFB" w14:paraId="6E1C81D3" w14:textId="77777777" w:rsidTr="000A0CD1">
        <w:trPr>
          <w:trHeight w:val="1985"/>
        </w:trPr>
        <w:tc>
          <w:tcPr>
            <w:tcW w:w="6941" w:type="dxa"/>
          </w:tcPr>
          <w:p w14:paraId="450D2F5C" w14:textId="2B77280F" w:rsidR="000A0CD1" w:rsidRPr="007A4BFB" w:rsidRDefault="000A0CD1" w:rsidP="000A0CD1">
            <w:pPr>
              <w:rPr>
                <w:rFonts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lastRenderedPageBreak/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03A8424C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🌈</w:t>
            </w:r>
          </w:p>
          <w:p w14:paraId="25DEC446" w14:textId="6903FFED" w:rsidR="000A0CD1" w:rsidRPr="007A4BFB" w:rsidRDefault="000A0CD1" w:rsidP="000A0CD1">
            <w:pPr>
              <w:jc w:val="center"/>
              <w:rPr>
                <w:rFonts w:cs="Segoe UI Emoji"/>
                <w:szCs w:val="28"/>
              </w:rPr>
            </w:pPr>
            <w:r w:rsidRPr="00CB13E4">
              <w:rPr>
                <w:rFonts w:cs="Segoe UI Emoji"/>
                <w:szCs w:val="28"/>
              </w:rPr>
              <w:t>Hoffnung</w:t>
            </w:r>
          </w:p>
        </w:tc>
      </w:tr>
      <w:tr w:rsidR="000A0CD1" w:rsidRPr="007A4BFB" w14:paraId="4FAB175F" w14:textId="77777777" w:rsidTr="000A0CD1">
        <w:trPr>
          <w:trHeight w:val="1985"/>
        </w:trPr>
        <w:tc>
          <w:tcPr>
            <w:tcW w:w="6941" w:type="dxa"/>
          </w:tcPr>
          <w:p w14:paraId="0723CE91" w14:textId="5D9D151D" w:rsidR="000A0CD1" w:rsidRPr="007A4BFB" w:rsidRDefault="000A0CD1" w:rsidP="000A0CD1">
            <w:pPr>
              <w:rPr>
                <w:rFonts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597E0847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😮‍💨</w:t>
            </w:r>
          </w:p>
          <w:p w14:paraId="03B847E7" w14:textId="53107C2F" w:rsidR="000A0CD1" w:rsidRPr="007A4BFB" w:rsidRDefault="000A0CD1" w:rsidP="000A0CD1">
            <w:pPr>
              <w:jc w:val="center"/>
              <w:rPr>
                <w:rFonts w:cs="Segoe UI Emoji"/>
                <w:szCs w:val="28"/>
              </w:rPr>
            </w:pPr>
            <w:r w:rsidRPr="00CB13E4">
              <w:rPr>
                <w:rFonts w:cs="Segoe UI Emoji"/>
                <w:szCs w:val="28"/>
              </w:rPr>
              <w:t>Erleichterung</w:t>
            </w:r>
          </w:p>
        </w:tc>
      </w:tr>
      <w:tr w:rsidR="000A0CD1" w:rsidRPr="007A4BFB" w14:paraId="02463000" w14:textId="77777777" w:rsidTr="000A0CD1">
        <w:trPr>
          <w:trHeight w:val="1985"/>
        </w:trPr>
        <w:tc>
          <w:tcPr>
            <w:tcW w:w="6941" w:type="dxa"/>
          </w:tcPr>
          <w:p w14:paraId="52748EAF" w14:textId="59F0A0FB" w:rsidR="000A0CD1" w:rsidRPr="00CB13E4" w:rsidRDefault="000A0CD1" w:rsidP="000A0CD1">
            <w:pPr>
              <w:rPr>
                <w:rFonts w:ascii="Segoe UI Emoji" w:hAnsi="Segoe UI Emoji"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39F44579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😢</w:t>
            </w:r>
          </w:p>
          <w:p w14:paraId="5C92AEBB" w14:textId="6B19FAD0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Cs w:val="28"/>
              </w:rPr>
            </w:pPr>
            <w:r w:rsidRPr="00CB13E4">
              <w:rPr>
                <w:szCs w:val="28"/>
              </w:rPr>
              <w:t>Traurigkeit</w:t>
            </w:r>
          </w:p>
        </w:tc>
      </w:tr>
      <w:tr w:rsidR="000A0CD1" w:rsidRPr="007A4BFB" w14:paraId="10B37C92" w14:textId="77777777" w:rsidTr="000A0CD1">
        <w:trPr>
          <w:trHeight w:val="1985"/>
        </w:trPr>
        <w:tc>
          <w:tcPr>
            <w:tcW w:w="6941" w:type="dxa"/>
          </w:tcPr>
          <w:p w14:paraId="3C5E382C" w14:textId="2243C5E1" w:rsidR="000A0CD1" w:rsidRPr="00CB13E4" w:rsidRDefault="000A0CD1" w:rsidP="000A0CD1">
            <w:pPr>
              <w:rPr>
                <w:rFonts w:ascii="Segoe UI Emoji" w:hAnsi="Segoe UI Emoji"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5EB7DED1" w14:textId="77777777" w:rsidR="000A0CD1" w:rsidRPr="00CB13E4" w:rsidRDefault="000A0CD1" w:rsidP="000A0CD1">
            <w:pPr>
              <w:tabs>
                <w:tab w:val="left" w:pos="1249"/>
              </w:tabs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😨</w:t>
            </w:r>
          </w:p>
          <w:p w14:paraId="059DC5A2" w14:textId="4EEBEF70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Cs w:val="28"/>
              </w:rPr>
            </w:pPr>
            <w:r w:rsidRPr="00CB13E4">
              <w:rPr>
                <w:szCs w:val="28"/>
              </w:rPr>
              <w:t>Angst</w:t>
            </w:r>
          </w:p>
        </w:tc>
      </w:tr>
      <w:tr w:rsidR="000A0CD1" w:rsidRPr="007A4BFB" w14:paraId="308C8F63" w14:textId="77777777" w:rsidTr="000A0CD1">
        <w:trPr>
          <w:trHeight w:val="1985"/>
        </w:trPr>
        <w:tc>
          <w:tcPr>
            <w:tcW w:w="6941" w:type="dxa"/>
          </w:tcPr>
          <w:p w14:paraId="01346676" w14:textId="16B71C01" w:rsidR="000A0CD1" w:rsidRPr="00CB13E4" w:rsidRDefault="000A0CD1" w:rsidP="000A0CD1">
            <w:pPr>
              <w:rPr>
                <w:rFonts w:ascii="Segoe UI Emoji" w:hAnsi="Segoe UI Emoji"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4C4D6AA9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🤢</w:t>
            </w:r>
          </w:p>
          <w:p w14:paraId="524B5F1C" w14:textId="5101C0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Cs w:val="28"/>
              </w:rPr>
            </w:pPr>
            <w:r w:rsidRPr="00CB13E4">
              <w:rPr>
                <w:szCs w:val="28"/>
              </w:rPr>
              <w:t>Ekel</w:t>
            </w:r>
          </w:p>
        </w:tc>
      </w:tr>
      <w:tr w:rsidR="000A0CD1" w:rsidRPr="007A4BFB" w14:paraId="3957691F" w14:textId="77777777" w:rsidTr="000A0CD1">
        <w:trPr>
          <w:trHeight w:val="1985"/>
        </w:trPr>
        <w:tc>
          <w:tcPr>
            <w:tcW w:w="6941" w:type="dxa"/>
          </w:tcPr>
          <w:p w14:paraId="343BE366" w14:textId="556BB534" w:rsidR="000A0CD1" w:rsidRPr="00CB13E4" w:rsidRDefault="000A0CD1" w:rsidP="000A0CD1">
            <w:pPr>
              <w:rPr>
                <w:rFonts w:ascii="Segoe UI Emoji" w:hAnsi="Segoe UI Emoji"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4B4184B9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😒</w:t>
            </w:r>
          </w:p>
          <w:p w14:paraId="788FA26F" w14:textId="2B8D91D6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Cs w:val="28"/>
              </w:rPr>
            </w:pPr>
            <w:r w:rsidRPr="00CB13E4">
              <w:rPr>
                <w:szCs w:val="28"/>
              </w:rPr>
              <w:t>Neid</w:t>
            </w:r>
          </w:p>
        </w:tc>
      </w:tr>
      <w:tr w:rsidR="000A0CD1" w:rsidRPr="007A4BFB" w14:paraId="21045142" w14:textId="77777777" w:rsidTr="000A0CD1">
        <w:trPr>
          <w:trHeight w:val="1985"/>
        </w:trPr>
        <w:tc>
          <w:tcPr>
            <w:tcW w:w="6941" w:type="dxa"/>
          </w:tcPr>
          <w:p w14:paraId="384B319D" w14:textId="6802C21A" w:rsidR="000A0CD1" w:rsidRPr="00CB13E4" w:rsidRDefault="000A0CD1" w:rsidP="000A0CD1">
            <w:pPr>
              <w:rPr>
                <w:rFonts w:ascii="Segoe UI Emoji" w:hAnsi="Segoe UI Emoji" w:cs="Segoe UI Emoji"/>
                <w:szCs w:val="28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1209668" w14:textId="77777777" w:rsidR="000A0CD1" w:rsidRPr="00CB13E4" w:rsidRDefault="000A0CD1" w:rsidP="000A0CD1">
            <w:pPr>
              <w:jc w:val="center"/>
              <w:rPr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🏆</w:t>
            </w:r>
          </w:p>
          <w:p w14:paraId="37BB2196" w14:textId="0A37018E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Cs w:val="28"/>
              </w:rPr>
            </w:pPr>
            <w:r w:rsidRPr="00CB13E4">
              <w:rPr>
                <w:szCs w:val="28"/>
              </w:rPr>
              <w:t>Stolz</w:t>
            </w:r>
          </w:p>
        </w:tc>
      </w:tr>
      <w:tr w:rsidR="000A0CD1" w:rsidRPr="007A4BFB" w14:paraId="33402828" w14:textId="77777777" w:rsidTr="000A0CD1">
        <w:trPr>
          <w:trHeight w:val="1985"/>
        </w:trPr>
        <w:tc>
          <w:tcPr>
            <w:tcW w:w="6941" w:type="dxa"/>
          </w:tcPr>
          <w:p w14:paraId="5C443638" w14:textId="1469E320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lastRenderedPageBreak/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B435C1B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😔</w:t>
            </w:r>
          </w:p>
          <w:p w14:paraId="3FE0EF11" w14:textId="62316880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cs="Segoe UI Emoji"/>
                <w:szCs w:val="28"/>
              </w:rPr>
              <w:t>Einsamkeit</w:t>
            </w:r>
          </w:p>
        </w:tc>
      </w:tr>
      <w:tr w:rsidR="000A0CD1" w:rsidRPr="007A4BFB" w14:paraId="1C86DFC3" w14:textId="77777777" w:rsidTr="000A0CD1">
        <w:trPr>
          <w:trHeight w:val="1985"/>
        </w:trPr>
        <w:tc>
          <w:tcPr>
            <w:tcW w:w="6941" w:type="dxa"/>
          </w:tcPr>
          <w:p w14:paraId="4B32FB0E" w14:textId="42F7162E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1C82D789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😤</w:t>
            </w:r>
          </w:p>
          <w:p w14:paraId="7DD62CF0" w14:textId="62935EDC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cs="Segoe UI Emoji"/>
                <w:szCs w:val="28"/>
              </w:rPr>
              <w:t>Frustration</w:t>
            </w:r>
          </w:p>
        </w:tc>
      </w:tr>
      <w:tr w:rsidR="000A0CD1" w:rsidRPr="007A4BFB" w14:paraId="20F91677" w14:textId="77777777" w:rsidTr="000A0CD1">
        <w:trPr>
          <w:trHeight w:val="1985"/>
        </w:trPr>
        <w:tc>
          <w:tcPr>
            <w:tcW w:w="6941" w:type="dxa"/>
          </w:tcPr>
          <w:p w14:paraId="2C8E7152" w14:textId="780803F6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4AAB11B0" w14:textId="77777777" w:rsidR="000A0CD1" w:rsidRPr="00CB13E4" w:rsidRDefault="000A0CD1" w:rsidP="000A0CD1">
            <w:pPr>
              <w:jc w:val="center"/>
              <w:rPr>
                <w:rFonts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😯</w:t>
            </w:r>
          </w:p>
          <w:p w14:paraId="6F9E24DD" w14:textId="1FD258C4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cs="Segoe UI Emoji"/>
                <w:szCs w:val="28"/>
              </w:rPr>
              <w:t>Neugierde</w:t>
            </w:r>
          </w:p>
        </w:tc>
      </w:tr>
      <w:tr w:rsidR="000A0CD1" w:rsidRPr="007A4BFB" w14:paraId="34549717" w14:textId="77777777" w:rsidTr="000A0CD1">
        <w:trPr>
          <w:trHeight w:val="1985"/>
        </w:trPr>
        <w:tc>
          <w:tcPr>
            <w:tcW w:w="6941" w:type="dxa"/>
          </w:tcPr>
          <w:p w14:paraId="404D1E19" w14:textId="4BF7B562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3851D872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🤩</w:t>
            </w:r>
          </w:p>
          <w:p w14:paraId="69887DF2" w14:textId="36E95280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Begeisterung</w:t>
            </w:r>
          </w:p>
        </w:tc>
      </w:tr>
      <w:tr w:rsidR="000A0CD1" w:rsidRPr="007A4BFB" w14:paraId="21D56B49" w14:textId="77777777" w:rsidTr="000A0CD1">
        <w:trPr>
          <w:trHeight w:val="1985"/>
        </w:trPr>
        <w:tc>
          <w:tcPr>
            <w:tcW w:w="6941" w:type="dxa"/>
          </w:tcPr>
          <w:p w14:paraId="5129F192" w14:textId="4A0C542F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300EBE1C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😞</w:t>
            </w:r>
          </w:p>
          <w:p w14:paraId="51255FB4" w14:textId="40A00832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Enttäuschung</w:t>
            </w:r>
          </w:p>
        </w:tc>
      </w:tr>
      <w:tr w:rsidR="000A0CD1" w:rsidRPr="007A4BFB" w14:paraId="6A8C6E34" w14:textId="77777777" w:rsidTr="000A0CD1">
        <w:trPr>
          <w:trHeight w:val="1985"/>
        </w:trPr>
        <w:tc>
          <w:tcPr>
            <w:tcW w:w="6941" w:type="dxa"/>
          </w:tcPr>
          <w:p w14:paraId="201B0BBB" w14:textId="6E13611E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56673FB4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🥺</w:t>
            </w:r>
          </w:p>
          <w:p w14:paraId="489DD8A1" w14:textId="5203B88D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Mitgefühl</w:t>
            </w:r>
          </w:p>
        </w:tc>
      </w:tr>
      <w:tr w:rsidR="000A0CD1" w:rsidRPr="007A4BFB" w14:paraId="2079FCCA" w14:textId="77777777" w:rsidTr="000A0CD1">
        <w:trPr>
          <w:trHeight w:val="1985"/>
        </w:trPr>
        <w:tc>
          <w:tcPr>
            <w:tcW w:w="6941" w:type="dxa"/>
          </w:tcPr>
          <w:p w14:paraId="1A13DC17" w14:textId="45BC6AE6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3CBE318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😡</w:t>
            </w:r>
          </w:p>
          <w:p w14:paraId="06EF2C0F" w14:textId="6FD402CE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Eifersucht</w:t>
            </w:r>
          </w:p>
        </w:tc>
      </w:tr>
      <w:tr w:rsidR="000A0CD1" w:rsidRPr="007A4BFB" w14:paraId="61230467" w14:textId="77777777" w:rsidTr="000A0CD1">
        <w:trPr>
          <w:trHeight w:val="1985"/>
        </w:trPr>
        <w:tc>
          <w:tcPr>
            <w:tcW w:w="6941" w:type="dxa"/>
          </w:tcPr>
          <w:p w14:paraId="26B503BF" w14:textId="19978CB8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lastRenderedPageBreak/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337C990A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⏳</w:t>
            </w:r>
          </w:p>
          <w:p w14:paraId="095D7375" w14:textId="4E07E661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Ungeduld</w:t>
            </w:r>
          </w:p>
        </w:tc>
      </w:tr>
      <w:tr w:rsidR="000A0CD1" w:rsidRPr="007A4BFB" w14:paraId="2227029A" w14:textId="77777777" w:rsidTr="000A0CD1">
        <w:trPr>
          <w:trHeight w:val="1985"/>
        </w:trPr>
        <w:tc>
          <w:tcPr>
            <w:tcW w:w="6941" w:type="dxa"/>
          </w:tcPr>
          <w:p w14:paraId="0DBB565C" w14:textId="736D0D7A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4B4A5465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😎</w:t>
            </w:r>
          </w:p>
          <w:p w14:paraId="66ECB6A0" w14:textId="7D947F8E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Gelassenheit</w:t>
            </w:r>
          </w:p>
        </w:tc>
      </w:tr>
      <w:tr w:rsidR="000A0CD1" w:rsidRPr="007A4BFB" w14:paraId="0AAB5FE8" w14:textId="77777777" w:rsidTr="000A0CD1">
        <w:trPr>
          <w:trHeight w:val="1985"/>
        </w:trPr>
        <w:tc>
          <w:tcPr>
            <w:tcW w:w="6941" w:type="dxa"/>
          </w:tcPr>
          <w:p w14:paraId="4CBB7A70" w14:textId="7B3A1B0E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44EE54C2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😲</w:t>
            </w:r>
          </w:p>
          <w:p w14:paraId="4F54FE44" w14:textId="06367F28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Erstaunen</w:t>
            </w:r>
          </w:p>
        </w:tc>
      </w:tr>
      <w:tr w:rsidR="000A0CD1" w:rsidRPr="007A4BFB" w14:paraId="6D060170" w14:textId="77777777" w:rsidTr="000A0CD1">
        <w:trPr>
          <w:trHeight w:val="1985"/>
        </w:trPr>
        <w:tc>
          <w:tcPr>
            <w:tcW w:w="6941" w:type="dxa"/>
          </w:tcPr>
          <w:p w14:paraId="6D1FA008" w14:textId="4CF54103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73B8CB7D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😬</w:t>
            </w:r>
          </w:p>
          <w:p w14:paraId="714B3390" w14:textId="13636FD3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Nervosität</w:t>
            </w:r>
            <w:r>
              <w:rPr>
                <w:rFonts w:ascii="Segoe UI Emoji" w:hAnsi="Segoe UI Emoji" w:cs="Segoe UI Emoji"/>
                <w:szCs w:val="28"/>
              </w:rPr>
              <w:t>, Unruhe</w:t>
            </w:r>
          </w:p>
        </w:tc>
      </w:tr>
      <w:tr w:rsidR="000A0CD1" w:rsidRPr="007A4BFB" w14:paraId="1EDA9257" w14:textId="77777777" w:rsidTr="000A0CD1">
        <w:trPr>
          <w:trHeight w:val="1985"/>
        </w:trPr>
        <w:tc>
          <w:tcPr>
            <w:tcW w:w="6941" w:type="dxa"/>
          </w:tcPr>
          <w:p w14:paraId="0D232861" w14:textId="0E7D03CF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68C5BD67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🙏</w:t>
            </w:r>
          </w:p>
          <w:p w14:paraId="18D0D726" w14:textId="05000AC3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Cs w:val="28"/>
              </w:rPr>
              <w:t>Dankbarkeit</w:t>
            </w:r>
          </w:p>
        </w:tc>
      </w:tr>
      <w:tr w:rsidR="000A0CD1" w:rsidRPr="007A4BFB" w14:paraId="050E941E" w14:textId="77777777" w:rsidTr="000A0CD1">
        <w:trPr>
          <w:trHeight w:val="1985"/>
        </w:trPr>
        <w:tc>
          <w:tcPr>
            <w:tcW w:w="6941" w:type="dxa"/>
          </w:tcPr>
          <w:p w14:paraId="5AD97DDF" w14:textId="36BF84D4" w:rsidR="000A0CD1" w:rsidRPr="00CB13E4" w:rsidRDefault="000A0CD1" w:rsidP="000A0CD1">
            <w:pPr>
              <w:rPr>
                <w:rFonts w:ascii="Segoe UI Emoji" w:hAnsi="Segoe UI Emoji" w:cs="Segoe UI Emoji"/>
                <w:sz w:val="80"/>
                <w:szCs w:val="80"/>
              </w:rPr>
            </w:pPr>
            <w:r w:rsidRPr="000A0CD1">
              <w:rPr>
                <w:color w:val="A6A6A6" w:themeColor="background1" w:themeShade="A6"/>
                <w:sz w:val="18"/>
                <w:szCs w:val="18"/>
              </w:rPr>
              <w:t>Beschreibe eine Situation, in der du dieses Gefühl erleben würdest oder erlebt hast. Erwähne in deiner Beschreibung keine Gefühle, keine Körperempfindungen und keine Gedanken, sondern nur Handlungen.</w:t>
            </w:r>
          </w:p>
        </w:tc>
        <w:tc>
          <w:tcPr>
            <w:tcW w:w="2121" w:type="dxa"/>
            <w:vAlign w:val="center"/>
          </w:tcPr>
          <w:p w14:paraId="6DA9955B" w14:textId="77777777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 w:rsidRPr="00CB13E4">
              <w:rPr>
                <w:rFonts w:ascii="Segoe UI Emoji" w:hAnsi="Segoe UI Emoji" w:cs="Segoe UI Emoji"/>
                <w:sz w:val="80"/>
                <w:szCs w:val="80"/>
              </w:rPr>
              <w:t>🤯</w:t>
            </w:r>
          </w:p>
          <w:p w14:paraId="64BEC168" w14:textId="1DD3BEF2" w:rsidR="000A0CD1" w:rsidRPr="00CB13E4" w:rsidRDefault="000A0CD1" w:rsidP="000A0CD1">
            <w:pPr>
              <w:jc w:val="center"/>
              <w:rPr>
                <w:rFonts w:ascii="Segoe UI Emoji" w:hAnsi="Segoe UI Emoji" w:cs="Segoe UI Emoji"/>
                <w:sz w:val="80"/>
                <w:szCs w:val="80"/>
              </w:rPr>
            </w:pPr>
            <w:r>
              <w:rPr>
                <w:rFonts w:ascii="Segoe UI Emoji" w:hAnsi="Segoe UI Emoji" w:cs="Segoe UI Emoji"/>
                <w:szCs w:val="28"/>
              </w:rPr>
              <w:t>Überforderung</w:t>
            </w:r>
          </w:p>
        </w:tc>
      </w:tr>
    </w:tbl>
    <w:p w14:paraId="1A3CC6C8" w14:textId="7350FE9D" w:rsidR="00AC3A4F" w:rsidRPr="00CF1D55" w:rsidRDefault="00AC3A4F" w:rsidP="0098430A"/>
    <w:sectPr w:rsidR="00AC3A4F" w:rsidRPr="00CF1D55" w:rsidSect="0082364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DA55" w14:textId="77777777" w:rsidR="009B775C" w:rsidRDefault="009B775C" w:rsidP="00DC466A">
      <w:pPr>
        <w:spacing w:after="0" w:line="240" w:lineRule="auto"/>
      </w:pPr>
      <w:r>
        <w:separator/>
      </w:r>
    </w:p>
  </w:endnote>
  <w:endnote w:type="continuationSeparator" w:id="0">
    <w:p w14:paraId="756F15C5" w14:textId="77777777" w:rsidR="009B775C" w:rsidRDefault="009B775C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2026909768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FCDF" w14:textId="77777777" w:rsidR="009B775C" w:rsidRDefault="009B775C" w:rsidP="00DC466A">
      <w:pPr>
        <w:spacing w:after="0" w:line="240" w:lineRule="auto"/>
      </w:pPr>
      <w:r>
        <w:separator/>
      </w:r>
    </w:p>
  </w:footnote>
  <w:footnote w:type="continuationSeparator" w:id="0">
    <w:p w14:paraId="75C8E79E" w14:textId="77777777" w:rsidR="009B775C" w:rsidRDefault="009B775C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6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A0CD1"/>
    <w:rsid w:val="001235C4"/>
    <w:rsid w:val="00302BD2"/>
    <w:rsid w:val="004070F7"/>
    <w:rsid w:val="004A4633"/>
    <w:rsid w:val="00650B5E"/>
    <w:rsid w:val="006A522C"/>
    <w:rsid w:val="007A4BFB"/>
    <w:rsid w:val="0082364B"/>
    <w:rsid w:val="00833F0D"/>
    <w:rsid w:val="008A7ACF"/>
    <w:rsid w:val="008D21F8"/>
    <w:rsid w:val="00901ED3"/>
    <w:rsid w:val="0098430A"/>
    <w:rsid w:val="009B775C"/>
    <w:rsid w:val="00A81B2B"/>
    <w:rsid w:val="00A8543E"/>
    <w:rsid w:val="00AA4511"/>
    <w:rsid w:val="00AC3A4F"/>
    <w:rsid w:val="00AF4E56"/>
    <w:rsid w:val="00B33899"/>
    <w:rsid w:val="00B67D55"/>
    <w:rsid w:val="00B9047D"/>
    <w:rsid w:val="00CB13E4"/>
    <w:rsid w:val="00CF1D55"/>
    <w:rsid w:val="00DC23C5"/>
    <w:rsid w:val="00DC466A"/>
    <w:rsid w:val="00E76F16"/>
    <w:rsid w:val="00F63209"/>
    <w:rsid w:val="00F72BBD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17</cp:revision>
  <cp:lastPrinted>2025-02-05T13:42:00Z</cp:lastPrinted>
  <dcterms:created xsi:type="dcterms:W3CDTF">2025-01-31T14:47:00Z</dcterms:created>
  <dcterms:modified xsi:type="dcterms:W3CDTF">2025-02-05T13:42:00Z</dcterms:modified>
</cp:coreProperties>
</file>