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72160" w14:textId="773100EF" w:rsidR="00DA17A1" w:rsidRDefault="00DA17A1">
      <w:pPr>
        <w:rPr>
          <w:b/>
        </w:rPr>
      </w:pPr>
      <w:r w:rsidRPr="00DA17A1">
        <w:rPr>
          <w:b/>
        </w:rPr>
        <w:t>Gesichtsausdruck Nr. 1</w:t>
      </w:r>
    </w:p>
    <w:p w14:paraId="2DFDCC02" w14:textId="77777777" w:rsidR="00DA17A1" w:rsidRPr="00DA17A1" w:rsidRDefault="00DA17A1">
      <w:pPr>
        <w:rPr>
          <w:b/>
        </w:rPr>
      </w:pPr>
    </w:p>
    <w:p w14:paraId="2A99266B" w14:textId="64883D62" w:rsidR="00DA17A1" w:rsidRDefault="00DA17A1">
      <w:r>
        <w:rPr>
          <w:noProof/>
        </w:rPr>
        <w:drawing>
          <wp:inline distT="0" distB="0" distL="0" distR="0" wp14:anchorId="59A7CCD0" wp14:editId="5B7E68E0">
            <wp:extent cx="5562474" cy="7315200"/>
            <wp:effectExtent l="0" t="0" r="63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58" cy="733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7D35584" w14:textId="6515A5C4" w:rsidR="00DA17A1" w:rsidRDefault="00DA17A1">
      <w:pPr>
        <w:rPr>
          <w:b/>
        </w:rPr>
      </w:pPr>
      <w:r>
        <w:rPr>
          <w:b/>
        </w:rPr>
        <w:lastRenderedPageBreak/>
        <w:t>Lösung</w:t>
      </w:r>
      <w:r w:rsidRPr="00DA17A1">
        <w:rPr>
          <w:b/>
        </w:rPr>
        <w:t xml:space="preserve"> Nr. 1</w:t>
      </w:r>
    </w:p>
    <w:p w14:paraId="21348723" w14:textId="77777777" w:rsidR="00DA17A1" w:rsidRDefault="00DA17A1">
      <w:pPr>
        <w:rPr>
          <w:sz w:val="40"/>
          <w:szCs w:val="40"/>
        </w:rPr>
      </w:pPr>
    </w:p>
    <w:p w14:paraId="3707CDCD" w14:textId="34216FE6" w:rsidR="00DA17A1" w:rsidRDefault="00DA17A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FC8E804" wp14:editId="06B3A083">
            <wp:extent cx="609600" cy="8255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691BC" w14:textId="2DF54FEC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Freude</w:t>
      </w:r>
    </w:p>
    <w:p w14:paraId="4FF7895F" w14:textId="77777777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Stolz</w:t>
      </w:r>
    </w:p>
    <w:p w14:paraId="15AEBDE8" w14:textId="77777777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Euphorisch</w:t>
      </w:r>
    </w:p>
    <w:p w14:paraId="3769542B" w14:textId="77777777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Unternehmungslustig</w:t>
      </w:r>
    </w:p>
    <w:p w14:paraId="6D2181C0" w14:textId="77777777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Fröhlich</w:t>
      </w:r>
    </w:p>
    <w:p w14:paraId="430DED70" w14:textId="77777777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Glücklich</w:t>
      </w:r>
    </w:p>
    <w:p w14:paraId="79E50777" w14:textId="77777777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Gesellig</w:t>
      </w:r>
    </w:p>
    <w:p w14:paraId="4A34EEAE" w14:textId="77777777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Unbekümmert</w:t>
      </w:r>
    </w:p>
    <w:p w14:paraId="0A853A88" w14:textId="0A4312CD" w:rsidR="00DA17A1" w:rsidRP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Zufrieden</w:t>
      </w:r>
    </w:p>
    <w:p w14:paraId="1A70D3F3" w14:textId="13A4796F" w:rsidR="00DA17A1" w:rsidRDefault="00DA17A1">
      <w:r>
        <w:br w:type="page"/>
      </w:r>
    </w:p>
    <w:p w14:paraId="603F77FC" w14:textId="68E41CA6" w:rsidR="00DA17A1" w:rsidRDefault="00DA17A1" w:rsidP="00DA17A1">
      <w:pPr>
        <w:rPr>
          <w:b/>
        </w:rPr>
      </w:pPr>
      <w:r w:rsidRPr="00DA17A1">
        <w:rPr>
          <w:b/>
        </w:rPr>
        <w:lastRenderedPageBreak/>
        <w:t xml:space="preserve">Gesichtsausdruck Nr. </w:t>
      </w:r>
      <w:r>
        <w:rPr>
          <w:b/>
        </w:rPr>
        <w:t>2</w:t>
      </w:r>
    </w:p>
    <w:p w14:paraId="7DEAE8DE" w14:textId="122C0C0F" w:rsidR="00DA17A1" w:rsidRDefault="00DA17A1" w:rsidP="00DA17A1">
      <w:pPr>
        <w:rPr>
          <w:b/>
        </w:rPr>
      </w:pPr>
    </w:p>
    <w:p w14:paraId="3ED769AD" w14:textId="473C68EB" w:rsidR="00DA17A1" w:rsidRPr="00DA17A1" w:rsidRDefault="00DA17A1" w:rsidP="00DA17A1">
      <w:pPr>
        <w:rPr>
          <w:b/>
        </w:rPr>
      </w:pPr>
      <w:r>
        <w:rPr>
          <w:b/>
          <w:noProof/>
        </w:rPr>
        <w:drawing>
          <wp:inline distT="0" distB="0" distL="0" distR="0" wp14:anchorId="59496FFE" wp14:editId="59A90FB1">
            <wp:extent cx="5364833" cy="6626677"/>
            <wp:effectExtent l="0" t="0" r="7620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69" cy="664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ED8A" w14:textId="77777777" w:rsidR="00DA17A1" w:rsidRDefault="00DA17A1"/>
    <w:p w14:paraId="422A6C18" w14:textId="5BF3286E" w:rsidR="00DA17A1" w:rsidRDefault="00DA17A1">
      <w:r>
        <w:br w:type="page"/>
      </w:r>
    </w:p>
    <w:p w14:paraId="6A7BEBD0" w14:textId="77777777" w:rsidR="00DA17A1" w:rsidRDefault="00DA17A1">
      <w:pPr>
        <w:rPr>
          <w:b/>
        </w:rPr>
      </w:pPr>
      <w:r>
        <w:rPr>
          <w:b/>
        </w:rPr>
        <w:lastRenderedPageBreak/>
        <w:t>Lösung</w:t>
      </w:r>
      <w:r w:rsidRPr="00DA17A1">
        <w:rPr>
          <w:b/>
        </w:rPr>
        <w:t xml:space="preserve"> Nr. </w:t>
      </w:r>
      <w:r>
        <w:rPr>
          <w:b/>
        </w:rPr>
        <w:t>2</w:t>
      </w:r>
    </w:p>
    <w:p w14:paraId="747F3D17" w14:textId="77777777" w:rsidR="00DA17A1" w:rsidRDefault="00DA17A1">
      <w:pPr>
        <w:rPr>
          <w:b/>
        </w:rPr>
      </w:pPr>
    </w:p>
    <w:p w14:paraId="6B3B79C3" w14:textId="02DC9034" w:rsidR="00DA17A1" w:rsidRDefault="00DA17A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1E378AE" wp14:editId="32A1C3AD">
            <wp:extent cx="609600" cy="755650"/>
            <wp:effectExtent l="0" t="0" r="0" b="635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987D8" w14:textId="01CE87C6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Angst</w:t>
      </w:r>
    </w:p>
    <w:p w14:paraId="54C4DABF" w14:textId="77777777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Besorgt</w:t>
      </w:r>
    </w:p>
    <w:p w14:paraId="3D847BA9" w14:textId="77777777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Phobisch</w:t>
      </w:r>
    </w:p>
    <w:p w14:paraId="64CFCC2D" w14:textId="77777777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Hilflos</w:t>
      </w:r>
    </w:p>
    <w:p w14:paraId="63EE3405" w14:textId="77777777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Vorsichtig</w:t>
      </w:r>
    </w:p>
    <w:p w14:paraId="2F1C5627" w14:textId="463B79DA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Misstrauisch</w:t>
      </w:r>
    </w:p>
    <w:p w14:paraId="3B996409" w14:textId="154264A9" w:rsidR="00DA17A1" w:rsidRP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Erschrocken</w:t>
      </w:r>
      <w:r w:rsidRPr="00DA17A1">
        <w:rPr>
          <w:sz w:val="40"/>
          <w:szCs w:val="40"/>
        </w:rPr>
        <w:br w:type="page"/>
      </w:r>
    </w:p>
    <w:p w14:paraId="5A427913" w14:textId="25B6B7B9" w:rsidR="00DA17A1" w:rsidRDefault="00DA17A1" w:rsidP="00DA17A1">
      <w:pPr>
        <w:rPr>
          <w:b/>
        </w:rPr>
      </w:pPr>
      <w:r w:rsidRPr="00DA17A1">
        <w:rPr>
          <w:b/>
        </w:rPr>
        <w:lastRenderedPageBreak/>
        <w:t xml:space="preserve">Gesichtsausdruck Nr. </w:t>
      </w:r>
      <w:r>
        <w:rPr>
          <w:b/>
        </w:rPr>
        <w:t>3</w:t>
      </w:r>
    </w:p>
    <w:p w14:paraId="432BA857" w14:textId="6DB2F564" w:rsidR="00DA17A1" w:rsidRDefault="00DA17A1" w:rsidP="00DA17A1">
      <w:pPr>
        <w:rPr>
          <w:b/>
        </w:rPr>
      </w:pPr>
    </w:p>
    <w:p w14:paraId="057CFE95" w14:textId="773544BD" w:rsidR="00DA17A1" w:rsidRDefault="00DA17A1" w:rsidP="00DA17A1">
      <w:pPr>
        <w:rPr>
          <w:b/>
        </w:rPr>
      </w:pPr>
      <w:r>
        <w:rPr>
          <w:b/>
          <w:noProof/>
        </w:rPr>
        <w:drawing>
          <wp:inline distT="0" distB="0" distL="0" distR="0" wp14:anchorId="7A791A18" wp14:editId="044C8474">
            <wp:extent cx="5359547" cy="7388303"/>
            <wp:effectExtent l="0" t="0" r="0" b="31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4" cy="73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2B7B6" w14:textId="77777777" w:rsidR="00DA17A1" w:rsidRDefault="00DA17A1">
      <w:r>
        <w:br w:type="page"/>
      </w:r>
    </w:p>
    <w:p w14:paraId="32B428C7" w14:textId="7425C33F" w:rsidR="00DA17A1" w:rsidRDefault="00DA17A1" w:rsidP="00DA17A1">
      <w:pPr>
        <w:rPr>
          <w:b/>
        </w:rPr>
      </w:pPr>
      <w:r>
        <w:rPr>
          <w:b/>
        </w:rPr>
        <w:lastRenderedPageBreak/>
        <w:t>Lösung</w:t>
      </w:r>
      <w:r w:rsidRPr="00DA17A1">
        <w:rPr>
          <w:b/>
        </w:rPr>
        <w:t xml:space="preserve"> Nr. </w:t>
      </w:r>
      <w:r>
        <w:rPr>
          <w:b/>
        </w:rPr>
        <w:t>3</w:t>
      </w:r>
    </w:p>
    <w:p w14:paraId="448D1E07" w14:textId="67C03701" w:rsidR="00DA17A1" w:rsidRDefault="00DA17A1" w:rsidP="00DA17A1">
      <w:pPr>
        <w:rPr>
          <w:b/>
        </w:rPr>
      </w:pPr>
    </w:p>
    <w:p w14:paraId="0244D7C0" w14:textId="49168408" w:rsidR="00DA17A1" w:rsidRDefault="00DA17A1" w:rsidP="00DA17A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D4CF92D" wp14:editId="29A20E97">
            <wp:extent cx="609600" cy="8001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640D" w14:textId="6294D1E3" w:rsidR="00DA17A1" w:rsidRP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Wut</w:t>
      </w:r>
    </w:p>
    <w:p w14:paraId="4EB64C2E" w14:textId="77777777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Ärger</w:t>
      </w:r>
    </w:p>
    <w:p w14:paraId="5A8BD134" w14:textId="77777777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Sauer</w:t>
      </w:r>
    </w:p>
    <w:p w14:paraId="2DA679AD" w14:textId="77777777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Hass</w:t>
      </w:r>
    </w:p>
    <w:p w14:paraId="1DD09A72" w14:textId="77777777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Eifersüchtig</w:t>
      </w:r>
    </w:p>
    <w:p w14:paraId="355E9E22" w14:textId="77777777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Entnervt</w:t>
      </w:r>
    </w:p>
    <w:p w14:paraId="542A42D8" w14:textId="77777777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Kritisch</w:t>
      </w:r>
    </w:p>
    <w:p w14:paraId="2F677F6D" w14:textId="77777777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Aggressiv</w:t>
      </w:r>
    </w:p>
    <w:p w14:paraId="540B0996" w14:textId="17A7DC41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Neidisch</w:t>
      </w:r>
    </w:p>
    <w:p w14:paraId="1DB96722" w14:textId="6CB63BB2" w:rsidR="00DA17A1" w:rsidRDefault="00DA17A1" w:rsidP="00DA17A1">
      <w:pPr>
        <w:rPr>
          <w:sz w:val="40"/>
          <w:szCs w:val="40"/>
        </w:rPr>
      </w:pPr>
    </w:p>
    <w:p w14:paraId="261D0C48" w14:textId="436D004C" w:rsidR="00DA17A1" w:rsidRDefault="00DA17A1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37C2105C" w14:textId="77777777" w:rsidR="00DA17A1" w:rsidRDefault="00DA17A1" w:rsidP="00DA17A1">
      <w:pPr>
        <w:rPr>
          <w:b/>
        </w:rPr>
      </w:pPr>
      <w:r w:rsidRPr="00DA17A1">
        <w:rPr>
          <w:b/>
        </w:rPr>
        <w:lastRenderedPageBreak/>
        <w:t xml:space="preserve">Gesichtsausdruck Nr. </w:t>
      </w:r>
      <w:r>
        <w:rPr>
          <w:b/>
        </w:rPr>
        <w:t>4</w:t>
      </w:r>
    </w:p>
    <w:p w14:paraId="65FAC956" w14:textId="77777777" w:rsidR="00DA17A1" w:rsidRDefault="00DA17A1" w:rsidP="00DA17A1">
      <w:pPr>
        <w:rPr>
          <w:b/>
        </w:rPr>
      </w:pPr>
    </w:p>
    <w:p w14:paraId="0FB182FD" w14:textId="2AFA78D8" w:rsidR="00DA17A1" w:rsidRDefault="00DA17A1" w:rsidP="00DA17A1">
      <w:pPr>
        <w:rPr>
          <w:b/>
        </w:rPr>
      </w:pPr>
      <w:r>
        <w:rPr>
          <w:b/>
          <w:noProof/>
        </w:rPr>
        <w:drawing>
          <wp:inline distT="0" distB="0" distL="0" distR="0" wp14:anchorId="4ACCED59" wp14:editId="3D977984">
            <wp:extent cx="5481115" cy="6388930"/>
            <wp:effectExtent l="0" t="0" r="571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82" cy="63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EE17" w14:textId="77777777" w:rsidR="00DA17A1" w:rsidRDefault="00DA17A1" w:rsidP="00DA17A1">
      <w:pPr>
        <w:rPr>
          <w:b/>
        </w:rPr>
      </w:pPr>
    </w:p>
    <w:p w14:paraId="47B12ACB" w14:textId="72C376A6" w:rsidR="00DA17A1" w:rsidRDefault="00DA17A1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3405D20" w14:textId="26A6C5E8" w:rsidR="00DA17A1" w:rsidRDefault="00DA17A1">
      <w:pPr>
        <w:rPr>
          <w:sz w:val="40"/>
          <w:szCs w:val="40"/>
        </w:rPr>
      </w:pPr>
      <w:r>
        <w:rPr>
          <w:b/>
        </w:rPr>
        <w:lastRenderedPageBreak/>
        <w:t>Lösung</w:t>
      </w:r>
      <w:r w:rsidRPr="00DA17A1">
        <w:rPr>
          <w:b/>
        </w:rPr>
        <w:t xml:space="preserve"> Nr. </w:t>
      </w:r>
      <w:r>
        <w:rPr>
          <w:b/>
        </w:rPr>
        <w:t>4</w:t>
      </w:r>
    </w:p>
    <w:p w14:paraId="45B30BD5" w14:textId="77777777" w:rsidR="00DA17A1" w:rsidRDefault="00DA17A1">
      <w:pPr>
        <w:rPr>
          <w:sz w:val="40"/>
          <w:szCs w:val="40"/>
        </w:rPr>
      </w:pPr>
    </w:p>
    <w:p w14:paraId="03B1AB1D" w14:textId="0CEEE476" w:rsidR="00DA17A1" w:rsidRDefault="00DA17A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85EEF86" wp14:editId="0907D7CF">
            <wp:extent cx="609600" cy="698500"/>
            <wp:effectExtent l="0" t="0" r="0" b="635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B459" w14:textId="7FD40430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Überrascht</w:t>
      </w:r>
    </w:p>
    <w:p w14:paraId="513CEFD0" w14:textId="77777777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Verwirrt</w:t>
      </w:r>
    </w:p>
    <w:p w14:paraId="2CB28309" w14:textId="77777777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Neugierig</w:t>
      </w:r>
    </w:p>
    <w:p w14:paraId="4FABB464" w14:textId="5759AE75" w:rsidR="00DA17A1" w:rsidRDefault="00DA17A1">
      <w:pPr>
        <w:rPr>
          <w:sz w:val="40"/>
          <w:szCs w:val="40"/>
        </w:rPr>
      </w:pPr>
      <w:r w:rsidRPr="00DA17A1">
        <w:rPr>
          <w:sz w:val="40"/>
          <w:szCs w:val="40"/>
        </w:rPr>
        <w:t>Perplex</w:t>
      </w:r>
      <w:r>
        <w:rPr>
          <w:sz w:val="40"/>
          <w:szCs w:val="40"/>
        </w:rPr>
        <w:br w:type="page"/>
      </w:r>
    </w:p>
    <w:p w14:paraId="749D2465" w14:textId="77FCC8AC" w:rsidR="00DA17A1" w:rsidRDefault="00DA17A1" w:rsidP="00DA17A1">
      <w:pPr>
        <w:rPr>
          <w:b/>
        </w:rPr>
      </w:pPr>
      <w:r w:rsidRPr="00DA17A1">
        <w:rPr>
          <w:b/>
        </w:rPr>
        <w:lastRenderedPageBreak/>
        <w:t xml:space="preserve">Gesichtsausdruck Nr. </w:t>
      </w:r>
      <w:r>
        <w:rPr>
          <w:b/>
        </w:rPr>
        <w:t>5</w:t>
      </w:r>
    </w:p>
    <w:p w14:paraId="4B8A3073" w14:textId="37AB5669" w:rsidR="00DA17A1" w:rsidRDefault="00DA17A1" w:rsidP="00DA17A1">
      <w:pPr>
        <w:rPr>
          <w:b/>
        </w:rPr>
      </w:pPr>
    </w:p>
    <w:p w14:paraId="431ED196" w14:textId="7B63E782" w:rsidR="00DA17A1" w:rsidRDefault="00DA17A1" w:rsidP="00DA17A1">
      <w:pPr>
        <w:rPr>
          <w:b/>
        </w:rPr>
      </w:pPr>
      <w:r>
        <w:rPr>
          <w:b/>
          <w:noProof/>
        </w:rPr>
        <w:drawing>
          <wp:inline distT="0" distB="0" distL="0" distR="0" wp14:anchorId="1D2ED7A0" wp14:editId="1C41D437">
            <wp:extent cx="5517515" cy="7933609"/>
            <wp:effectExtent l="0" t="0" r="698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3"/>
                    <a:stretch/>
                  </pic:blipFill>
                  <pic:spPr bwMode="auto">
                    <a:xfrm>
                      <a:off x="0" y="0"/>
                      <a:ext cx="5527713" cy="794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F43B5" w14:textId="714538C3" w:rsidR="00DA17A1" w:rsidRDefault="00DA17A1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03C46EE5" w14:textId="0095CB3E" w:rsidR="00DA17A1" w:rsidRDefault="00DA17A1" w:rsidP="00DA17A1">
      <w:pPr>
        <w:rPr>
          <w:b/>
        </w:rPr>
      </w:pPr>
      <w:r>
        <w:rPr>
          <w:b/>
        </w:rPr>
        <w:lastRenderedPageBreak/>
        <w:t>Lösung</w:t>
      </w:r>
      <w:r w:rsidRPr="00DA17A1">
        <w:rPr>
          <w:b/>
        </w:rPr>
        <w:t xml:space="preserve"> Nr. </w:t>
      </w:r>
      <w:r>
        <w:rPr>
          <w:b/>
        </w:rPr>
        <w:t>5</w:t>
      </w:r>
    </w:p>
    <w:p w14:paraId="0DA2AC85" w14:textId="34C11720" w:rsidR="00DA17A1" w:rsidRDefault="00DA17A1" w:rsidP="00DA17A1">
      <w:pPr>
        <w:rPr>
          <w:b/>
        </w:rPr>
      </w:pPr>
    </w:p>
    <w:p w14:paraId="1C4F2038" w14:textId="471775BA" w:rsidR="00DA17A1" w:rsidRDefault="00DA17A1" w:rsidP="00DA17A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22B66BE" wp14:editId="079DAD8C">
            <wp:extent cx="609600" cy="84455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D1D9" w14:textId="43BF488D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Traurig</w:t>
      </w:r>
    </w:p>
    <w:p w14:paraId="649345B6" w14:textId="77777777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Unglücklich</w:t>
      </w:r>
    </w:p>
    <w:p w14:paraId="1D08C81B" w14:textId="77777777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Betrübt</w:t>
      </w:r>
    </w:p>
    <w:p w14:paraId="3D80B4B1" w14:textId="77777777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Weinerlich</w:t>
      </w:r>
    </w:p>
    <w:p w14:paraId="11D09A33" w14:textId="77777777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Einsam</w:t>
      </w:r>
    </w:p>
    <w:p w14:paraId="616334ED" w14:textId="77777777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Deprimiert</w:t>
      </w:r>
    </w:p>
    <w:p w14:paraId="598C769A" w14:textId="77777777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Enttäuscht</w:t>
      </w:r>
    </w:p>
    <w:p w14:paraId="7C070B22" w14:textId="3B7D801A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Verzweifelt</w:t>
      </w:r>
    </w:p>
    <w:p w14:paraId="6EA0FD6D" w14:textId="35430559" w:rsidR="00DA17A1" w:rsidRDefault="00DA17A1" w:rsidP="00DA17A1">
      <w:pPr>
        <w:rPr>
          <w:sz w:val="40"/>
          <w:szCs w:val="40"/>
        </w:rPr>
      </w:pPr>
      <w:r w:rsidRPr="00DA17A1">
        <w:rPr>
          <w:sz w:val="40"/>
          <w:szCs w:val="40"/>
        </w:rPr>
        <w:t>Depressiv</w:t>
      </w:r>
    </w:p>
    <w:p w14:paraId="079F9205" w14:textId="77777777" w:rsidR="00DA17A1" w:rsidRPr="00DA17A1" w:rsidRDefault="00DA17A1" w:rsidP="00DA17A1">
      <w:pPr>
        <w:rPr>
          <w:sz w:val="40"/>
          <w:szCs w:val="40"/>
        </w:rPr>
      </w:pPr>
    </w:p>
    <w:p w14:paraId="36BAAE0E" w14:textId="10022CF9" w:rsidR="00DA17A1" w:rsidRDefault="00DA17A1">
      <w:r>
        <w:br w:type="page"/>
      </w:r>
    </w:p>
    <w:p w14:paraId="6BEC83BD" w14:textId="1EBC1623" w:rsidR="00DA17A1" w:rsidRDefault="00DA17A1" w:rsidP="00DA17A1">
      <w:pPr>
        <w:rPr>
          <w:b/>
        </w:rPr>
      </w:pPr>
      <w:r w:rsidRPr="00DA17A1">
        <w:rPr>
          <w:b/>
        </w:rPr>
        <w:lastRenderedPageBreak/>
        <w:t xml:space="preserve">Gesichtsausdruck Nr. </w:t>
      </w:r>
      <w:r>
        <w:rPr>
          <w:b/>
        </w:rPr>
        <w:t>6</w:t>
      </w:r>
    </w:p>
    <w:p w14:paraId="30A9F643" w14:textId="03592F00" w:rsidR="00DA17A1" w:rsidRDefault="00DA17A1" w:rsidP="00DA17A1">
      <w:pPr>
        <w:rPr>
          <w:b/>
        </w:rPr>
      </w:pPr>
    </w:p>
    <w:p w14:paraId="0F6CD17E" w14:textId="7095629F" w:rsidR="00DA17A1" w:rsidRDefault="00DA17A1" w:rsidP="00DA17A1">
      <w:pPr>
        <w:rPr>
          <w:b/>
        </w:rPr>
      </w:pPr>
      <w:r>
        <w:rPr>
          <w:b/>
          <w:noProof/>
        </w:rPr>
        <w:drawing>
          <wp:inline distT="0" distB="0" distL="0" distR="0" wp14:anchorId="4699198B" wp14:editId="01929CC8">
            <wp:extent cx="5753100" cy="493395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4137D" w14:textId="77777777" w:rsidR="00DA17A1" w:rsidRDefault="00DA17A1"/>
    <w:p w14:paraId="7B49078F" w14:textId="196E4786" w:rsidR="00AA5E46" w:rsidRPr="00DA17A1" w:rsidRDefault="00AA5E46">
      <w:r w:rsidRPr="00DA17A1">
        <w:br w:type="page"/>
      </w:r>
      <w:r>
        <w:rPr>
          <w:noProof/>
        </w:rPr>
        <w:lastRenderedPageBreak/>
        <w:drawing>
          <wp:inline distT="0" distB="0" distL="0" distR="0" wp14:anchorId="68552418" wp14:editId="69862D43">
            <wp:extent cx="518160" cy="6889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AA5E46">
        <w:rPr>
          <w:b/>
          <w:sz w:val="28"/>
          <w:szCs w:val="28"/>
        </w:rPr>
        <w:t>Spickzettel</w:t>
      </w:r>
    </w:p>
    <w:p w14:paraId="13B6A295" w14:textId="77777777" w:rsidR="00AA5E46" w:rsidRPr="00AA5E46" w:rsidRDefault="00AA5E46" w:rsidP="00AA5E46">
      <w:pPr>
        <w:rPr>
          <w:bCs/>
        </w:rPr>
      </w:pPr>
      <w:r w:rsidRPr="00AA5E46">
        <w:rPr>
          <w:bCs/>
        </w:rPr>
        <w:t>Dieser Spickzettel soll Ihnen helfen, die Übung zu strukturieren:</w:t>
      </w:r>
    </w:p>
    <w:p w14:paraId="656CF08D" w14:textId="77777777" w:rsidR="00C94BEF" w:rsidRPr="00C94BEF" w:rsidRDefault="00C94BEF" w:rsidP="00C94BEF">
      <w:pPr>
        <w:rPr>
          <w:b/>
        </w:rPr>
      </w:pPr>
      <w:r w:rsidRPr="00C94BEF">
        <w:rPr>
          <w:b/>
        </w:rPr>
        <w:t>Für alle Teilaufgaben:</w:t>
      </w:r>
    </w:p>
    <w:p w14:paraId="1F554D3B" w14:textId="77777777" w:rsidR="00C94BEF" w:rsidRPr="00C94BEF" w:rsidRDefault="00C94BEF" w:rsidP="00C94BEF">
      <w:pPr>
        <w:pStyle w:val="Listenabsatz"/>
        <w:numPr>
          <w:ilvl w:val="0"/>
          <w:numId w:val="5"/>
        </w:numPr>
      </w:pPr>
      <w:r w:rsidRPr="00C94BEF">
        <w:t>Bild mit Gesichtsausdruck projizieren</w:t>
      </w:r>
    </w:p>
    <w:p w14:paraId="26809B83" w14:textId="77777777" w:rsidR="00C94BEF" w:rsidRPr="00C94BEF" w:rsidRDefault="00C94BEF" w:rsidP="00C94BEF">
      <w:pPr>
        <w:pStyle w:val="Listenabsatz"/>
        <w:numPr>
          <w:ilvl w:val="0"/>
          <w:numId w:val="5"/>
        </w:numPr>
      </w:pPr>
      <w:r w:rsidRPr="00C94BEF">
        <w:t>Leitungsperson nennt dazu passende Gefühle</w:t>
      </w:r>
    </w:p>
    <w:p w14:paraId="2EDACA95" w14:textId="77777777" w:rsidR="00C94BEF" w:rsidRPr="00C94BEF" w:rsidRDefault="00C94BEF" w:rsidP="00C94BEF">
      <w:pPr>
        <w:pStyle w:val="Listenabsatz"/>
        <w:numPr>
          <w:ilvl w:val="0"/>
          <w:numId w:val="5"/>
        </w:numPr>
      </w:pPr>
      <w:r w:rsidRPr="00C94BEF">
        <w:t>Dann bittet man die Gruppe um Vorschläge. Die Leitungsperson kann die vorgeschlagenen Gefühle aufschreiben.</w:t>
      </w:r>
    </w:p>
    <w:p w14:paraId="1A9A6F60" w14:textId="220779E8" w:rsidR="00C94BEF" w:rsidRPr="00C94BEF" w:rsidRDefault="00C94BEF" w:rsidP="00C94BEF">
      <w:pPr>
        <w:pStyle w:val="Listenabsatz"/>
        <w:numPr>
          <w:ilvl w:val="0"/>
          <w:numId w:val="5"/>
        </w:numPr>
      </w:pPr>
      <w:r w:rsidRPr="00C94BEF">
        <w:t>Auf «Lösung</w:t>
      </w:r>
      <w:r>
        <w:t xml:space="preserve"> anzeigen +</w:t>
      </w:r>
      <w:r w:rsidRPr="00C94BEF">
        <w:t>» klicken (oder A4-Blatt drehen): Die Leitungsperson nennt die Gefühle, die aufgelistet sind.</w:t>
      </w:r>
    </w:p>
    <w:p w14:paraId="31AF8706" w14:textId="77777777" w:rsidR="00C94BEF" w:rsidRPr="00C94BEF" w:rsidRDefault="00C94BEF" w:rsidP="00C94BEF">
      <w:pPr>
        <w:pStyle w:val="Listenabsatz"/>
        <w:numPr>
          <w:ilvl w:val="0"/>
          <w:numId w:val="5"/>
        </w:numPr>
      </w:pPr>
      <w:r w:rsidRPr="00C94BEF">
        <w:t>Falls Bezeichnungen unbekannt sind: Jemand aus der Gruppe erklärt, was das unbekannte Gefühl bedeutet.</w:t>
      </w:r>
    </w:p>
    <w:p w14:paraId="35DBC028" w14:textId="77777777" w:rsidR="00C94BEF" w:rsidRPr="00C94BEF" w:rsidRDefault="00C94BEF" w:rsidP="00C94BEF">
      <w:pPr>
        <w:rPr>
          <w:b/>
          <w:bCs/>
        </w:rPr>
      </w:pPr>
      <w:r w:rsidRPr="00C94BEF">
        <w:rPr>
          <w:b/>
          <w:bCs/>
        </w:rPr>
        <w:t>Für Teilaufgabe 1:</w:t>
      </w:r>
    </w:p>
    <w:p w14:paraId="4A67833D" w14:textId="77777777" w:rsidR="00C94BEF" w:rsidRPr="00C94BEF" w:rsidRDefault="00C94BEF" w:rsidP="00C94BEF">
      <w:pPr>
        <w:pStyle w:val="Listenabsatz"/>
        <w:numPr>
          <w:ilvl w:val="0"/>
          <w:numId w:val="6"/>
        </w:numPr>
      </w:pPr>
      <w:r w:rsidRPr="00C94BEF">
        <w:t xml:space="preserve">Wer von euch glaubt, der junge Mann </w:t>
      </w:r>
      <w:r w:rsidRPr="00C94BEF">
        <w:rPr>
          <w:b/>
        </w:rPr>
        <w:t>Freude</w:t>
      </w:r>
      <w:r w:rsidRPr="00C94BEF">
        <w:t xml:space="preserve"> hat, steht auf. </w:t>
      </w:r>
    </w:p>
    <w:p w14:paraId="0022AAA8" w14:textId="77777777" w:rsidR="00C94BEF" w:rsidRPr="00C94BEF" w:rsidRDefault="00C94BEF" w:rsidP="00C94BEF">
      <w:pPr>
        <w:pStyle w:val="Listenabsatz"/>
        <w:numPr>
          <w:ilvl w:val="0"/>
          <w:numId w:val="6"/>
        </w:numPr>
      </w:pPr>
      <w:r w:rsidRPr="00C94BEF">
        <w:t xml:space="preserve">Wer von euch glaubt, der junge Mann ist </w:t>
      </w:r>
      <w:r w:rsidRPr="00C94BEF">
        <w:rPr>
          <w:b/>
        </w:rPr>
        <w:t>stolz</w:t>
      </w:r>
      <w:r w:rsidRPr="00C94BEF">
        <w:t xml:space="preserve">, setzt sich auf den Boden.  </w:t>
      </w:r>
    </w:p>
    <w:p w14:paraId="4CF9AD4C" w14:textId="77777777" w:rsidR="00C94BEF" w:rsidRPr="00C94BEF" w:rsidRDefault="00C94BEF" w:rsidP="00C94BEF">
      <w:pPr>
        <w:pStyle w:val="Listenabsatz"/>
        <w:numPr>
          <w:ilvl w:val="0"/>
          <w:numId w:val="6"/>
        </w:numPr>
      </w:pPr>
      <w:r w:rsidRPr="00C94BEF">
        <w:t xml:space="preserve">Wer von euch glaubt, der junge Mann ist </w:t>
      </w:r>
      <w:r w:rsidRPr="00C94BEF">
        <w:rPr>
          <w:b/>
        </w:rPr>
        <w:t>euphorisch</w:t>
      </w:r>
      <w:r w:rsidRPr="00C94BEF">
        <w:t xml:space="preserve">, geht zur Tür.  </w:t>
      </w:r>
    </w:p>
    <w:p w14:paraId="217A1447" w14:textId="77777777" w:rsidR="00C94BEF" w:rsidRPr="00C94BEF" w:rsidRDefault="00C94BEF" w:rsidP="00C94BEF">
      <w:pPr>
        <w:pStyle w:val="Listenabsatz"/>
        <w:numPr>
          <w:ilvl w:val="0"/>
          <w:numId w:val="6"/>
        </w:numPr>
      </w:pPr>
      <w:r w:rsidRPr="00C94BEF">
        <w:t xml:space="preserve">Wer denkt, er ist </w:t>
      </w:r>
      <w:r w:rsidRPr="00C94BEF">
        <w:rPr>
          <w:b/>
        </w:rPr>
        <w:t>unternehmenslustig</w:t>
      </w:r>
      <w:r w:rsidRPr="00C94BEF">
        <w:t xml:space="preserve">, schreibt auf die Wandtafel, wie der junge Mann vermutlich heisst. </w:t>
      </w:r>
    </w:p>
    <w:p w14:paraId="6368BD96" w14:textId="77777777" w:rsidR="00C94BEF" w:rsidRPr="00C94BEF" w:rsidRDefault="00C94BEF" w:rsidP="00C94BEF">
      <w:pPr>
        <w:pStyle w:val="Listenabsatz"/>
        <w:numPr>
          <w:ilvl w:val="0"/>
          <w:numId w:val="6"/>
        </w:numPr>
      </w:pPr>
      <w:r w:rsidRPr="00C94BEF">
        <w:t xml:space="preserve">Wer glaubt, er ist </w:t>
      </w:r>
      <w:r w:rsidRPr="00C94BEF">
        <w:rPr>
          <w:b/>
        </w:rPr>
        <w:t>fröhlich</w:t>
      </w:r>
      <w:r w:rsidRPr="00C94BEF">
        <w:t xml:space="preserve">, macht einen Sprung. </w:t>
      </w:r>
    </w:p>
    <w:p w14:paraId="443DFC82" w14:textId="77777777" w:rsidR="00C94BEF" w:rsidRPr="00C94BEF" w:rsidRDefault="00C94BEF" w:rsidP="00C94BEF">
      <w:pPr>
        <w:pStyle w:val="Listenabsatz"/>
        <w:numPr>
          <w:ilvl w:val="0"/>
          <w:numId w:val="6"/>
        </w:numPr>
      </w:pPr>
      <w:r w:rsidRPr="00C94BEF">
        <w:t xml:space="preserve">Wer denkt, er ist </w:t>
      </w:r>
      <w:r w:rsidRPr="00C94BEF">
        <w:rPr>
          <w:b/>
        </w:rPr>
        <w:t>glücklich</w:t>
      </w:r>
      <w:r w:rsidRPr="00C94BEF">
        <w:t xml:space="preserve">, kratzt sich den Kopf wie ein Affe. </w:t>
      </w:r>
    </w:p>
    <w:p w14:paraId="190CD8FA" w14:textId="77777777" w:rsidR="00C94BEF" w:rsidRPr="00C94BEF" w:rsidRDefault="00C94BEF" w:rsidP="00C94BEF">
      <w:pPr>
        <w:pStyle w:val="Listenabsatz"/>
        <w:numPr>
          <w:ilvl w:val="0"/>
          <w:numId w:val="6"/>
        </w:numPr>
      </w:pPr>
      <w:r w:rsidRPr="00C94BEF">
        <w:t xml:space="preserve">Wer vermutet, er ist </w:t>
      </w:r>
      <w:r w:rsidRPr="00C94BEF">
        <w:rPr>
          <w:b/>
        </w:rPr>
        <w:t>gesellig</w:t>
      </w:r>
      <w:r w:rsidRPr="00C94BEF">
        <w:t xml:space="preserve">, steht nur auf einem Bein. </w:t>
      </w:r>
    </w:p>
    <w:p w14:paraId="1CECA8D1" w14:textId="77777777" w:rsidR="00C94BEF" w:rsidRPr="00C94BEF" w:rsidRDefault="00C94BEF" w:rsidP="00C94BEF">
      <w:pPr>
        <w:pStyle w:val="Listenabsatz"/>
        <w:numPr>
          <w:ilvl w:val="0"/>
          <w:numId w:val="6"/>
        </w:numPr>
      </w:pPr>
      <w:r w:rsidRPr="00C94BEF">
        <w:t xml:space="preserve">Ist er </w:t>
      </w:r>
      <w:r w:rsidRPr="00C94BEF">
        <w:rPr>
          <w:b/>
        </w:rPr>
        <w:t>unbekümmert</w:t>
      </w:r>
      <w:r w:rsidRPr="00C94BEF">
        <w:t xml:space="preserve">? Falls ja, gähne… </w:t>
      </w:r>
    </w:p>
    <w:p w14:paraId="3E152408" w14:textId="77777777" w:rsidR="00C94BEF" w:rsidRPr="00C94BEF" w:rsidRDefault="00C94BEF" w:rsidP="00C94BEF">
      <w:pPr>
        <w:pStyle w:val="Listenabsatz"/>
        <w:numPr>
          <w:ilvl w:val="0"/>
          <w:numId w:val="6"/>
        </w:numPr>
      </w:pPr>
      <w:r w:rsidRPr="00C94BEF">
        <w:t xml:space="preserve">Ist er </w:t>
      </w:r>
      <w:r w:rsidRPr="00C94BEF">
        <w:rPr>
          <w:b/>
        </w:rPr>
        <w:t>zufrieden</w:t>
      </w:r>
      <w:r w:rsidRPr="00C94BEF">
        <w:t>? Dann lache.</w:t>
      </w:r>
    </w:p>
    <w:p w14:paraId="4C141308" w14:textId="77777777" w:rsidR="00C94BEF" w:rsidRPr="00C94BEF" w:rsidRDefault="00C94BEF" w:rsidP="00C94BEF">
      <w:pPr>
        <w:rPr>
          <w:b/>
          <w:bCs/>
        </w:rPr>
      </w:pPr>
      <w:r w:rsidRPr="00C94BEF">
        <w:rPr>
          <w:b/>
          <w:bCs/>
        </w:rPr>
        <w:t>Für Teilaufgabe 2:</w:t>
      </w:r>
    </w:p>
    <w:p w14:paraId="392B08BA" w14:textId="77777777" w:rsidR="00C94BEF" w:rsidRPr="00C94BEF" w:rsidRDefault="00C94BEF" w:rsidP="00C94BEF">
      <w:pPr>
        <w:pStyle w:val="Listenabsatz"/>
        <w:numPr>
          <w:ilvl w:val="0"/>
          <w:numId w:val="7"/>
        </w:numPr>
      </w:pPr>
      <w:r w:rsidRPr="00C94BEF">
        <w:t>Denkt ihr, dass die junge Dame Angst hat? Falls ja, klatsche laut, sonst nur leise…</w:t>
      </w:r>
    </w:p>
    <w:p w14:paraId="42FA93D9" w14:textId="77777777" w:rsidR="00C94BEF" w:rsidRPr="00C94BEF" w:rsidRDefault="00C94BEF" w:rsidP="00C94BEF">
      <w:pPr>
        <w:rPr>
          <w:b/>
          <w:bCs/>
        </w:rPr>
      </w:pPr>
      <w:r w:rsidRPr="00C94BEF">
        <w:rPr>
          <w:b/>
          <w:bCs/>
        </w:rPr>
        <w:t>Für Teilaufgabe 3:</w:t>
      </w:r>
    </w:p>
    <w:p w14:paraId="2206C23A" w14:textId="77777777" w:rsidR="00C94BEF" w:rsidRPr="00C94BEF" w:rsidRDefault="00C94BEF" w:rsidP="00C94BEF">
      <w:pPr>
        <w:pStyle w:val="Listenabsatz"/>
        <w:numPr>
          <w:ilvl w:val="0"/>
          <w:numId w:val="7"/>
        </w:numPr>
      </w:pPr>
      <w:r w:rsidRPr="00C94BEF">
        <w:t xml:space="preserve">Wer von euch denkt, dass die junge Dame wütend ist, klatscht mit der eigenen Hand, die Hand eines Kollegen*einer Kollegin, aber nur wenn ihr euch einig seid. </w:t>
      </w:r>
    </w:p>
    <w:p w14:paraId="7855EF1A" w14:textId="77777777" w:rsidR="00C94BEF" w:rsidRPr="00C94BEF" w:rsidRDefault="00C94BEF" w:rsidP="00C94BEF">
      <w:pPr>
        <w:rPr>
          <w:b/>
          <w:bCs/>
        </w:rPr>
      </w:pPr>
      <w:r w:rsidRPr="00C94BEF">
        <w:rPr>
          <w:b/>
          <w:bCs/>
        </w:rPr>
        <w:t>Für Teilaufgabe 4:</w:t>
      </w:r>
    </w:p>
    <w:p w14:paraId="13C2B5F4" w14:textId="77777777" w:rsidR="00C94BEF" w:rsidRPr="00C94BEF" w:rsidRDefault="00C94BEF" w:rsidP="00C94BEF">
      <w:pPr>
        <w:pStyle w:val="Listenabsatz"/>
        <w:numPr>
          <w:ilvl w:val="0"/>
          <w:numId w:val="7"/>
        </w:numPr>
      </w:pPr>
      <w:r w:rsidRPr="00C94BEF">
        <w:t>Wer von euch denkt, dass der junge Mann überrascht ist, kann jetzt weinen.</w:t>
      </w:r>
    </w:p>
    <w:p w14:paraId="2FCB0EB5" w14:textId="77777777" w:rsidR="00C94BEF" w:rsidRPr="00C94BEF" w:rsidRDefault="00C94BEF" w:rsidP="00C94BEF">
      <w:pPr>
        <w:rPr>
          <w:b/>
          <w:bCs/>
        </w:rPr>
      </w:pPr>
      <w:r w:rsidRPr="00C94BEF">
        <w:rPr>
          <w:b/>
          <w:bCs/>
        </w:rPr>
        <w:t>Für Teilaufgabe 5:</w:t>
      </w:r>
    </w:p>
    <w:p w14:paraId="707490C5" w14:textId="77777777" w:rsidR="00C94BEF" w:rsidRDefault="00C94BEF" w:rsidP="00C94BEF">
      <w:pPr>
        <w:pStyle w:val="Listenabsatz"/>
        <w:numPr>
          <w:ilvl w:val="0"/>
          <w:numId w:val="7"/>
        </w:numPr>
      </w:pPr>
      <w:r w:rsidRPr="00C94BEF">
        <w:t>Wer von euch denkt, dass der junge Mann traurig ist, kann jetzt lachen.</w:t>
      </w:r>
    </w:p>
    <w:p w14:paraId="4999A96F" w14:textId="4AF6930F" w:rsidR="00C94BEF" w:rsidRPr="00C94BEF" w:rsidRDefault="00C94BEF" w:rsidP="00C94BEF">
      <w:pPr>
        <w:pStyle w:val="Listenabsatz"/>
        <w:numPr>
          <w:ilvl w:val="0"/>
          <w:numId w:val="7"/>
        </w:numPr>
      </w:pPr>
      <w:r w:rsidRPr="00C94BEF">
        <w:t>Dann das letzte Bild mit der Katze zeigen</w:t>
      </w:r>
    </w:p>
    <w:p w14:paraId="2705DF24" w14:textId="77777777" w:rsidR="00C94BEF" w:rsidRPr="00C94BEF" w:rsidRDefault="00C94BEF" w:rsidP="00C94BEF">
      <w:pPr>
        <w:rPr>
          <w:b/>
        </w:rPr>
      </w:pPr>
      <w:r w:rsidRPr="00C94BEF">
        <w:rPr>
          <w:b/>
        </w:rPr>
        <w:t>Am Ende</w:t>
      </w:r>
    </w:p>
    <w:p w14:paraId="274E3D6C" w14:textId="77777777" w:rsidR="00C94BEF" w:rsidRPr="00C94BEF" w:rsidRDefault="00C94BEF" w:rsidP="00C94BEF">
      <w:pPr>
        <w:pStyle w:val="Listenabsatz"/>
        <w:numPr>
          <w:ilvl w:val="0"/>
          <w:numId w:val="8"/>
        </w:numPr>
      </w:pPr>
      <w:r w:rsidRPr="00C94BEF">
        <w:t>Wie war die Übung?</w:t>
      </w:r>
    </w:p>
    <w:p w14:paraId="583227CA" w14:textId="7F972DCD" w:rsidR="00AA5E46" w:rsidRPr="00C94BEF" w:rsidRDefault="00C94BEF" w:rsidP="00C94BEF">
      <w:pPr>
        <w:pStyle w:val="Listenabsatz"/>
        <w:numPr>
          <w:ilvl w:val="0"/>
          <w:numId w:val="8"/>
        </w:numPr>
        <w:rPr>
          <w:bCs/>
        </w:rPr>
      </w:pPr>
      <w:r w:rsidRPr="00C94BEF">
        <w:t>Anregungen für die Zukunft?</w:t>
      </w:r>
    </w:p>
    <w:sectPr w:rsidR="00AA5E46" w:rsidRPr="00C94BEF" w:rsidSect="00DA17A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281" w:right="1417" w:bottom="284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C79CA" w14:textId="77777777" w:rsidR="000C363C" w:rsidRDefault="000C363C" w:rsidP="00AA5E46">
      <w:pPr>
        <w:spacing w:after="0" w:line="240" w:lineRule="auto"/>
      </w:pPr>
      <w:r>
        <w:separator/>
      </w:r>
    </w:p>
  </w:endnote>
  <w:endnote w:type="continuationSeparator" w:id="0">
    <w:p w14:paraId="6C5B9C4B" w14:textId="77777777" w:rsidR="000C363C" w:rsidRDefault="000C363C" w:rsidP="00AA5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0F584" w14:textId="77777777" w:rsidR="0059578E" w:rsidRDefault="0059578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439081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F24830" w14:textId="17BDC680" w:rsidR="008E591F" w:rsidRDefault="008E591F">
            <w:pPr>
              <w:pStyle w:val="Fuzeile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de-DE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de-DE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EED57E" w14:textId="77777777" w:rsidR="008E591F" w:rsidRDefault="008E591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DB3C7" w14:textId="77777777" w:rsidR="0059578E" w:rsidRDefault="005957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287FB" w14:textId="77777777" w:rsidR="000C363C" w:rsidRDefault="000C363C" w:rsidP="00AA5E46">
      <w:pPr>
        <w:spacing w:after="0" w:line="240" w:lineRule="auto"/>
      </w:pPr>
      <w:r>
        <w:separator/>
      </w:r>
    </w:p>
  </w:footnote>
  <w:footnote w:type="continuationSeparator" w:id="0">
    <w:p w14:paraId="1820850D" w14:textId="77777777" w:rsidR="000C363C" w:rsidRDefault="000C363C" w:rsidP="00AA5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1B8B3" w14:textId="77777777" w:rsidR="0059578E" w:rsidRDefault="0059578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53D3D" w14:textId="096FAA81" w:rsidR="00AA5E46" w:rsidRPr="0059578E" w:rsidRDefault="00AA5E46" w:rsidP="00AA5E46">
    <w:pPr>
      <w:pStyle w:val="Untertitel"/>
      <w:jc w:val="right"/>
      <w:rPr>
        <w:rFonts w:asciiTheme="minorHAnsi" w:hAnsiTheme="minorHAnsi" w:cstheme="minorHAnsi"/>
        <w:sz w:val="32"/>
      </w:rPr>
    </w:pPr>
    <w:r w:rsidRPr="00AA5E46">
      <w:rPr>
        <w:rStyle w:val="Orange"/>
        <w:rFonts w:asciiTheme="minorHAnsi" w:hAnsiTheme="minorHAnsi" w:cstheme="minorHAnsi"/>
        <w:sz w:val="32"/>
        <w:szCs w:val="32"/>
      </w:rPr>
      <w:t>Abenteuerinsel</w:t>
    </w:r>
    <w:r w:rsidRPr="0059578E">
      <w:rPr>
        <w:rFonts w:asciiTheme="minorHAnsi" w:hAnsiTheme="minorHAnsi" w:cstheme="minorHAnsi"/>
        <w:noProof/>
        <w:sz w:val="32"/>
        <w:lang w:eastAsia="de-CH"/>
      </w:rPr>
      <w:t xml:space="preserve"> </w:t>
    </w:r>
    <w:r w:rsidRPr="0059578E">
      <w:rPr>
        <w:rFonts w:asciiTheme="minorHAnsi" w:hAnsiTheme="minorHAnsi" w:cstheme="minorHAnsi"/>
        <w:noProof/>
        <w:color w:val="auto"/>
        <w:sz w:val="32"/>
        <w:lang w:eastAsia="de-CH"/>
      </w:rPr>
      <w:t>|</w:t>
    </w:r>
    <w:r w:rsidRPr="0059578E">
      <w:rPr>
        <w:rFonts w:asciiTheme="minorHAnsi" w:hAnsiTheme="minorHAnsi" w:cstheme="minorHAnsi"/>
        <w:noProof/>
        <w:sz w:val="32"/>
        <w:lang w:eastAsia="de-CH"/>
      </w:rPr>
      <w:t xml:space="preserve"> feel-ok.ch</w:t>
    </w:r>
    <w:r w:rsidR="0059578E" w:rsidRPr="0059578E">
      <w:rPr>
        <w:rFonts w:asciiTheme="minorHAnsi" w:hAnsiTheme="minorHAnsi" w:cstheme="minorHAnsi"/>
        <w:noProof/>
        <w:sz w:val="32"/>
        <w:lang w:eastAsia="de-CH"/>
      </w:rPr>
      <w:t xml:space="preserve"> | </w:t>
    </w:r>
    <w:hyperlink r:id="rId1" w:history="1">
      <w:r w:rsidR="0059578E" w:rsidRPr="00BA3DCD">
        <w:rPr>
          <w:rStyle w:val="Hyperlink"/>
          <w:rFonts w:asciiTheme="minorHAnsi" w:hAnsiTheme="minorHAnsi" w:cstheme="minorHAnsi"/>
          <w:noProof/>
          <w:sz w:val="32"/>
          <w:lang w:eastAsia="de-CH"/>
        </w:rPr>
        <w:t>feel-ok.ch/ai-c1</w:t>
      </w:r>
    </w:hyperlink>
    <w:r w:rsidR="0059578E">
      <w:rPr>
        <w:rFonts w:asciiTheme="minorHAnsi" w:hAnsiTheme="minorHAnsi" w:cstheme="minorHAnsi"/>
        <w:noProof/>
        <w:sz w:val="32"/>
        <w:lang w:eastAsia="de-CH"/>
      </w:rPr>
      <w:t xml:space="preserve"> </w:t>
    </w:r>
  </w:p>
  <w:p w14:paraId="660989E5" w14:textId="77777777" w:rsidR="00AA5E46" w:rsidRDefault="00AA5E4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9A037" w14:textId="77777777" w:rsidR="0059578E" w:rsidRDefault="005957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257A3"/>
    <w:multiLevelType w:val="hybridMultilevel"/>
    <w:tmpl w:val="B2A4E3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83D2D"/>
    <w:multiLevelType w:val="hybridMultilevel"/>
    <w:tmpl w:val="6ABE92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76818"/>
    <w:multiLevelType w:val="hybridMultilevel"/>
    <w:tmpl w:val="7C94BF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F4F4B"/>
    <w:multiLevelType w:val="hybridMultilevel"/>
    <w:tmpl w:val="21E6D23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A2859"/>
    <w:multiLevelType w:val="hybridMultilevel"/>
    <w:tmpl w:val="44BAE73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D459B"/>
    <w:multiLevelType w:val="hybridMultilevel"/>
    <w:tmpl w:val="FAA8C4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842D0"/>
    <w:multiLevelType w:val="hybridMultilevel"/>
    <w:tmpl w:val="C3D66B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41A3F"/>
    <w:multiLevelType w:val="hybridMultilevel"/>
    <w:tmpl w:val="4A38A8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741"/>
    <w:rsid w:val="00027E70"/>
    <w:rsid w:val="000C363C"/>
    <w:rsid w:val="001C2741"/>
    <w:rsid w:val="003B3F99"/>
    <w:rsid w:val="0041752B"/>
    <w:rsid w:val="0059578E"/>
    <w:rsid w:val="00642127"/>
    <w:rsid w:val="00755EFE"/>
    <w:rsid w:val="008E591F"/>
    <w:rsid w:val="008F3778"/>
    <w:rsid w:val="00932C7C"/>
    <w:rsid w:val="00AA5E46"/>
    <w:rsid w:val="00AE3D47"/>
    <w:rsid w:val="00C94BEF"/>
    <w:rsid w:val="00D228B2"/>
    <w:rsid w:val="00DA17A1"/>
    <w:rsid w:val="00ED29BC"/>
    <w:rsid w:val="00FD079A"/>
    <w:rsid w:val="00FF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AC35F1"/>
  <w15:chartTrackingRefBased/>
  <w15:docId w15:val="{88E7EE64-50BE-4309-B30A-B96A20319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A17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C2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A5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5E46"/>
  </w:style>
  <w:style w:type="paragraph" w:styleId="Fuzeile">
    <w:name w:val="footer"/>
    <w:basedOn w:val="Standard"/>
    <w:link w:val="FuzeileZchn"/>
    <w:uiPriority w:val="99"/>
    <w:unhideWhenUsed/>
    <w:rsid w:val="00AA5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5E46"/>
  </w:style>
  <w:style w:type="paragraph" w:styleId="Listenabsatz">
    <w:name w:val="List Paragraph"/>
    <w:basedOn w:val="Standard"/>
    <w:uiPriority w:val="34"/>
    <w:qFormat/>
    <w:rsid w:val="00AA5E46"/>
    <w:pPr>
      <w:ind w:left="720"/>
      <w:contextualSpacing/>
    </w:pPr>
  </w:style>
  <w:style w:type="paragraph" w:styleId="Untertitel">
    <w:name w:val="Subtitle"/>
    <w:next w:val="Standard"/>
    <w:link w:val="UntertitelZchn"/>
    <w:uiPriority w:val="11"/>
    <w:qFormat/>
    <w:rsid w:val="00AA5E46"/>
    <w:pPr>
      <w:numPr>
        <w:ilvl w:val="1"/>
      </w:numPr>
      <w:spacing w:after="0" w:line="240" w:lineRule="auto"/>
    </w:pPr>
    <w:rPr>
      <w:rFonts w:ascii="Raleway" w:eastAsiaTheme="minorEastAsia" w:hAnsi="Raleway"/>
      <w:color w:val="229B9E"/>
      <w:sz w:val="4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A5E46"/>
    <w:rPr>
      <w:rFonts w:ascii="Raleway" w:eastAsiaTheme="minorEastAsia" w:hAnsi="Raleway"/>
      <w:color w:val="229B9E"/>
      <w:sz w:val="40"/>
    </w:rPr>
  </w:style>
  <w:style w:type="character" w:customStyle="1" w:styleId="Orange">
    <w:name w:val="Orange"/>
    <w:basedOn w:val="Absatz-Standardschriftart"/>
    <w:uiPriority w:val="1"/>
    <w:qFormat/>
    <w:rsid w:val="00AA5E46"/>
    <w:rPr>
      <w:color w:val="EF7A44"/>
    </w:rPr>
  </w:style>
  <w:style w:type="character" w:styleId="Hyperlink">
    <w:name w:val="Hyperlink"/>
    <w:basedOn w:val="Absatz-Standardschriftart"/>
    <w:uiPriority w:val="99"/>
    <w:unhideWhenUsed/>
    <w:rsid w:val="005957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957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eel-ok.ch/ai-c1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309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Padlina</dc:creator>
  <cp:keywords/>
  <dc:description/>
  <cp:lastModifiedBy>Oliver Padlina</cp:lastModifiedBy>
  <cp:revision>8</cp:revision>
  <cp:lastPrinted>2021-05-16T07:25:00Z</cp:lastPrinted>
  <dcterms:created xsi:type="dcterms:W3CDTF">2021-04-28T12:39:00Z</dcterms:created>
  <dcterms:modified xsi:type="dcterms:W3CDTF">2021-05-16T07:25:00Z</dcterms:modified>
</cp:coreProperties>
</file>